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FC7C" w14:textId="77777777" w:rsidR="00335EFD" w:rsidRDefault="00335EFD" w:rsidP="004117F2">
      <w:pPr>
        <w:jc w:val="center"/>
        <w:rPr>
          <w:b/>
          <w:sz w:val="28"/>
          <w:szCs w:val="28"/>
        </w:rPr>
      </w:pPr>
    </w:p>
    <w:p w14:paraId="4AC0E29C" w14:textId="77777777" w:rsidR="0049349C" w:rsidRDefault="004117F2" w:rsidP="004117F2">
      <w:pPr>
        <w:jc w:val="center"/>
        <w:rPr>
          <w:b/>
          <w:sz w:val="28"/>
          <w:szCs w:val="28"/>
        </w:rPr>
      </w:pPr>
      <w:r w:rsidRPr="004117F2">
        <w:rPr>
          <w:b/>
          <w:sz w:val="28"/>
          <w:szCs w:val="28"/>
        </w:rPr>
        <w:t>SUB/SUPPLIER DISCLOSURE FORM</w:t>
      </w:r>
    </w:p>
    <w:p w14:paraId="64C25209" w14:textId="77777777" w:rsidR="006443D1" w:rsidRPr="00C96A87" w:rsidRDefault="006443D1" w:rsidP="004117F2">
      <w:pPr>
        <w:jc w:val="center"/>
        <w:rPr>
          <w:b/>
        </w:rPr>
      </w:pPr>
      <w:r w:rsidRPr="00C96A87">
        <w:rPr>
          <w:b/>
        </w:rPr>
        <w:t>Please print legibly or type</w:t>
      </w:r>
    </w:p>
    <w:p w14:paraId="0DD21B88" w14:textId="77777777" w:rsidR="004117F2" w:rsidRDefault="004117F2" w:rsidP="004117F2">
      <w:pPr>
        <w:jc w:val="center"/>
      </w:pPr>
    </w:p>
    <w:p w14:paraId="5076F856" w14:textId="77777777" w:rsidR="005D67B6" w:rsidRDefault="005D67B6" w:rsidP="00700B1D">
      <w:pPr>
        <w:tabs>
          <w:tab w:val="left" w:pos="360"/>
        </w:tabs>
        <w:ind w:left="360" w:hanging="360"/>
        <w:jc w:val="left"/>
      </w:pPr>
      <w:r>
        <w:t>Prime Sub/Supplier: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Month:  </w:t>
      </w:r>
    </w:p>
    <w:p w14:paraId="7F21E377" w14:textId="0F22F4D3" w:rsidR="005D67B6" w:rsidRDefault="00C77379" w:rsidP="00700B1D">
      <w:pPr>
        <w:tabs>
          <w:tab w:val="left" w:pos="360"/>
        </w:tabs>
        <w:ind w:left="360" w:hanging="3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ACA33F" wp14:editId="512B8F3D">
                <wp:simplePos x="0" y="0"/>
                <wp:positionH relativeFrom="column">
                  <wp:posOffset>5600700</wp:posOffset>
                </wp:positionH>
                <wp:positionV relativeFrom="paragraph">
                  <wp:posOffset>9525</wp:posOffset>
                </wp:positionV>
                <wp:extent cx="1066800" cy="0"/>
                <wp:effectExtent l="9525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F55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41pt;margin-top:.75pt;width:8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FF6F71" wp14:editId="5F6BD418">
                <wp:simplePos x="0" y="0"/>
                <wp:positionH relativeFrom="column">
                  <wp:posOffset>1343025</wp:posOffset>
                </wp:positionH>
                <wp:positionV relativeFrom="paragraph">
                  <wp:posOffset>9525</wp:posOffset>
                </wp:positionV>
                <wp:extent cx="3000375" cy="0"/>
                <wp:effectExtent l="9525" t="9525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209D" id="AutoShape 6" o:spid="_x0000_s1026" type="#_x0000_t32" style="position:absolute;margin-left:105.75pt;margin-top:.75pt;width:23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"/>
            </w:pict>
          </mc:Fallback>
        </mc:AlternateContent>
      </w:r>
    </w:p>
    <w:p w14:paraId="52203F78" w14:textId="2BC0A2D8" w:rsidR="005D67B6" w:rsidRDefault="00C77379" w:rsidP="00700B1D">
      <w:pPr>
        <w:tabs>
          <w:tab w:val="left" w:pos="360"/>
        </w:tabs>
        <w:ind w:left="360" w:hanging="3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632DCD" wp14:editId="42CDB423">
                <wp:simplePos x="0" y="0"/>
                <wp:positionH relativeFrom="column">
                  <wp:posOffset>5600700</wp:posOffset>
                </wp:positionH>
                <wp:positionV relativeFrom="paragraph">
                  <wp:posOffset>152400</wp:posOffset>
                </wp:positionV>
                <wp:extent cx="1066800" cy="0"/>
                <wp:effectExtent l="9525" t="9525" r="952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D62CD" id="AutoShape 8" o:spid="_x0000_s1026" type="#_x0000_t32" style="position:absolute;margin-left:441pt;margin-top:12pt;width:8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0CC98" wp14:editId="3E98C20C">
                <wp:simplePos x="0" y="0"/>
                <wp:positionH relativeFrom="column">
                  <wp:posOffset>1019175</wp:posOffset>
                </wp:positionH>
                <wp:positionV relativeFrom="paragraph">
                  <wp:posOffset>152400</wp:posOffset>
                </wp:positionV>
                <wp:extent cx="3324225" cy="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6EB7C" id="AutoShape 5" o:spid="_x0000_s1026" type="#_x0000_t32" style="position:absolute;margin-left:80.25pt;margin-top:12pt;width:26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"/>
            </w:pict>
          </mc:Fallback>
        </mc:AlternateContent>
      </w:r>
      <w:r w:rsidR="005D67B6">
        <w:t xml:space="preserve">Project </w:t>
      </w:r>
      <w:r w:rsidR="00445398">
        <w:t>Name:</w:t>
      </w:r>
      <w:r w:rsidR="005D67B6">
        <w:tab/>
      </w:r>
      <w:r w:rsidR="005D67B6">
        <w:tab/>
      </w:r>
      <w:r w:rsidR="00E725C1">
        <w:t xml:space="preserve">        </w:t>
      </w:r>
      <w:r>
        <w:t>Valor-Kyle Campus</w:t>
      </w:r>
      <w:r w:rsidR="00E725C1">
        <w:t xml:space="preserve">                                   </w:t>
      </w:r>
      <w:r w:rsidR="001420A6">
        <w:t xml:space="preserve">       </w:t>
      </w:r>
      <w:r w:rsidR="00E6231D">
        <w:t xml:space="preserve">                </w:t>
      </w:r>
      <w:r w:rsidR="005D67B6">
        <w:t>Project #:</w:t>
      </w:r>
      <w:r w:rsidR="008A2F60">
        <w:t xml:space="preserve">   </w:t>
      </w:r>
      <w:r w:rsidR="00E30696">
        <w:t>941</w:t>
      </w:r>
      <w:r w:rsidR="005D67B6">
        <w:tab/>
      </w:r>
      <w:r w:rsidR="005D67B6">
        <w:tab/>
      </w:r>
    </w:p>
    <w:p w14:paraId="3A2FC685" w14:textId="77777777" w:rsidR="005D67B6" w:rsidRDefault="005D67B6" w:rsidP="00700B1D">
      <w:pPr>
        <w:tabs>
          <w:tab w:val="left" w:pos="360"/>
        </w:tabs>
        <w:ind w:left="360" w:hanging="360"/>
        <w:jc w:val="left"/>
      </w:pPr>
    </w:p>
    <w:p w14:paraId="55DFB3AF" w14:textId="77777777" w:rsidR="00DA0462" w:rsidRDefault="008060EE" w:rsidP="00DA0462">
      <w:pPr>
        <w:numPr>
          <w:ilvl w:val="0"/>
          <w:numId w:val="1"/>
        </w:numPr>
        <w:ind w:left="720" w:hanging="360"/>
        <w:rPr>
          <w:b/>
          <w:i/>
        </w:rPr>
      </w:pPr>
      <w:r>
        <w:t xml:space="preserve">Subcontractor hereby provides the following disclosure of Second Tier Subcontractors, Equipment Rentals, and Major Materials Suppliers (Material value </w:t>
      </w:r>
      <w:proofErr w:type="gramStart"/>
      <w:r>
        <w:t>in excess of</w:t>
      </w:r>
      <w:proofErr w:type="gramEnd"/>
      <w:r>
        <w:t xml:space="preserve"> $2,000.)  </w:t>
      </w:r>
      <w:r w:rsidRPr="008060EE">
        <w:rPr>
          <w:b/>
          <w:i/>
        </w:rPr>
        <w:t xml:space="preserve">Subcontractor </w:t>
      </w:r>
      <w:r w:rsidR="00700B1D">
        <w:rPr>
          <w:b/>
          <w:i/>
        </w:rPr>
        <w:t xml:space="preserve">will submit an updated form with </w:t>
      </w:r>
      <w:r w:rsidRPr="008060EE">
        <w:rPr>
          <w:b/>
          <w:i/>
        </w:rPr>
        <w:t>each payment request submitted to Contractor.</w:t>
      </w:r>
      <w:r w:rsidR="00DA0462">
        <w:rPr>
          <w:b/>
          <w:i/>
        </w:rPr>
        <w:t xml:space="preserve">  </w:t>
      </w:r>
    </w:p>
    <w:p w14:paraId="01FD127A" w14:textId="77777777" w:rsidR="00DA0462" w:rsidRDefault="00DA0462" w:rsidP="00DA0462">
      <w:pPr>
        <w:numPr>
          <w:ilvl w:val="0"/>
          <w:numId w:val="1"/>
        </w:numPr>
        <w:ind w:left="720" w:hanging="360"/>
      </w:pPr>
      <w:r w:rsidRPr="00DA0462">
        <w:t xml:space="preserve">If you list 2nd tier subcontractors or suppliers, please </w:t>
      </w:r>
      <w:r>
        <w:t>indicate</w:t>
      </w:r>
      <w:r w:rsidRPr="00DA0462">
        <w:t xml:space="preserve"> if you will – a.) </w:t>
      </w:r>
      <w:r w:rsidR="009F3252" w:rsidRPr="00DA0462">
        <w:t>Provide</w:t>
      </w:r>
      <w:r w:rsidRPr="00DA0462">
        <w:t xml:space="preserve"> unconditional 2nd tier lien releases, or b.) </w:t>
      </w:r>
      <w:r w:rsidR="009F3252" w:rsidRPr="00DA0462">
        <w:t>Provide</w:t>
      </w:r>
      <w:r w:rsidRPr="00DA0462">
        <w:t xml:space="preserve"> conditional 2nd tier lien releases requiring joint checks.  If the 2nd tier will not be paid before you are paid, </w:t>
      </w:r>
      <w:r>
        <w:t>we</w:t>
      </w:r>
      <w:r w:rsidRPr="00DA0462">
        <w:t xml:space="preserve"> need exact amounts for joint checks.  </w:t>
      </w:r>
      <w:r>
        <w:t>We</w:t>
      </w:r>
      <w:r w:rsidRPr="00DA0462">
        <w:t xml:space="preserve"> will need this information prior to processing your invoice.</w:t>
      </w:r>
    </w:p>
    <w:p w14:paraId="64BA73E3" w14:textId="77777777" w:rsidR="008060EE" w:rsidRDefault="008060EE" w:rsidP="008060EE">
      <w:pPr>
        <w:ind w:left="360" w:hanging="36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2133"/>
        <w:gridCol w:w="2226"/>
        <w:gridCol w:w="1782"/>
        <w:gridCol w:w="1782"/>
      </w:tblGrid>
      <w:tr w:rsidR="008060EE" w:rsidRPr="009579BA" w14:paraId="3B50EF76" w14:textId="77777777" w:rsidTr="006E37C7">
        <w:tc>
          <w:tcPr>
            <w:tcW w:w="2790" w:type="dxa"/>
            <w:vAlign w:val="center"/>
          </w:tcPr>
          <w:p w14:paraId="5FFCB3B1" w14:textId="77777777" w:rsidR="00045747" w:rsidRPr="009579BA" w:rsidRDefault="008060EE" w:rsidP="009579BA">
            <w:pPr>
              <w:jc w:val="center"/>
              <w:rPr>
                <w:b/>
              </w:rPr>
            </w:pPr>
            <w:r w:rsidRPr="009579BA">
              <w:rPr>
                <w:b/>
              </w:rPr>
              <w:t xml:space="preserve">Second Tier </w:t>
            </w:r>
          </w:p>
          <w:p w14:paraId="7C86712D" w14:textId="77777777" w:rsidR="008060EE" w:rsidRPr="009579BA" w:rsidRDefault="008060EE" w:rsidP="009579BA">
            <w:pPr>
              <w:jc w:val="center"/>
              <w:rPr>
                <w:b/>
              </w:rPr>
            </w:pPr>
            <w:r w:rsidRPr="009579BA">
              <w:rPr>
                <w:b/>
              </w:rPr>
              <w:t>Company Name</w:t>
            </w:r>
          </w:p>
        </w:tc>
        <w:tc>
          <w:tcPr>
            <w:tcW w:w="2160" w:type="dxa"/>
            <w:vAlign w:val="center"/>
          </w:tcPr>
          <w:p w14:paraId="4CB0D06B" w14:textId="77777777" w:rsidR="008060EE" w:rsidRPr="009579BA" w:rsidRDefault="008060EE" w:rsidP="009579BA">
            <w:pPr>
              <w:jc w:val="center"/>
              <w:rPr>
                <w:b/>
              </w:rPr>
            </w:pPr>
            <w:r w:rsidRPr="009579BA">
              <w:rPr>
                <w:b/>
              </w:rPr>
              <w:t>Type of Work</w:t>
            </w:r>
          </w:p>
        </w:tc>
        <w:tc>
          <w:tcPr>
            <w:tcW w:w="2250" w:type="dxa"/>
            <w:vAlign w:val="center"/>
          </w:tcPr>
          <w:p w14:paraId="3638897D" w14:textId="77777777" w:rsidR="008060EE" w:rsidRPr="009579BA" w:rsidRDefault="008060EE" w:rsidP="009579BA">
            <w:pPr>
              <w:jc w:val="center"/>
              <w:rPr>
                <w:b/>
              </w:rPr>
            </w:pPr>
            <w:r w:rsidRPr="009579BA">
              <w:rPr>
                <w:b/>
              </w:rPr>
              <w:t>Contact Name</w:t>
            </w:r>
          </w:p>
        </w:tc>
        <w:tc>
          <w:tcPr>
            <w:tcW w:w="1800" w:type="dxa"/>
            <w:vAlign w:val="center"/>
          </w:tcPr>
          <w:p w14:paraId="31FF5A7A" w14:textId="77777777" w:rsidR="008060EE" w:rsidRPr="009579BA" w:rsidRDefault="008060EE" w:rsidP="009579BA">
            <w:pPr>
              <w:jc w:val="center"/>
              <w:rPr>
                <w:b/>
              </w:rPr>
            </w:pPr>
            <w:r w:rsidRPr="009579BA">
              <w:rPr>
                <w:b/>
              </w:rPr>
              <w:t>Phone #</w:t>
            </w:r>
          </w:p>
        </w:tc>
        <w:tc>
          <w:tcPr>
            <w:tcW w:w="1800" w:type="dxa"/>
            <w:vAlign w:val="center"/>
          </w:tcPr>
          <w:p w14:paraId="2C3EBA89" w14:textId="77777777" w:rsidR="006E37C7" w:rsidRDefault="005A408E" w:rsidP="005A408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060EE" w:rsidRPr="009579BA">
              <w:rPr>
                <w:b/>
              </w:rPr>
              <w:t>$ Value</w:t>
            </w:r>
            <w:r>
              <w:rPr>
                <w:b/>
              </w:rPr>
              <w:t xml:space="preserve"> </w:t>
            </w:r>
          </w:p>
          <w:p w14:paraId="7D86E6CB" w14:textId="77777777" w:rsidR="008060EE" w:rsidRPr="009579BA" w:rsidRDefault="005A408E" w:rsidP="005A408E">
            <w:pPr>
              <w:jc w:val="center"/>
              <w:rPr>
                <w:b/>
              </w:rPr>
            </w:pPr>
            <w:r>
              <w:rPr>
                <w:b/>
              </w:rPr>
              <w:t>This Month</w:t>
            </w:r>
          </w:p>
        </w:tc>
      </w:tr>
      <w:tr w:rsidR="008060EE" w14:paraId="07B8DA43" w14:textId="77777777" w:rsidTr="006E37C7">
        <w:tc>
          <w:tcPr>
            <w:tcW w:w="2790" w:type="dxa"/>
          </w:tcPr>
          <w:p w14:paraId="2AFF4322" w14:textId="77777777" w:rsidR="008060EE" w:rsidRDefault="008060EE" w:rsidP="009579BA">
            <w:pPr>
              <w:jc w:val="left"/>
            </w:pPr>
          </w:p>
          <w:p w14:paraId="1DBF2AD9" w14:textId="77777777" w:rsidR="008060EE" w:rsidRDefault="008060EE" w:rsidP="009579BA">
            <w:pPr>
              <w:jc w:val="left"/>
            </w:pPr>
          </w:p>
        </w:tc>
        <w:tc>
          <w:tcPr>
            <w:tcW w:w="2160" w:type="dxa"/>
          </w:tcPr>
          <w:p w14:paraId="49DB82D9" w14:textId="77777777" w:rsidR="008060EE" w:rsidRDefault="008060EE" w:rsidP="009579BA">
            <w:pPr>
              <w:jc w:val="left"/>
            </w:pPr>
          </w:p>
        </w:tc>
        <w:tc>
          <w:tcPr>
            <w:tcW w:w="2250" w:type="dxa"/>
          </w:tcPr>
          <w:p w14:paraId="0537ABA2" w14:textId="77777777" w:rsidR="008060EE" w:rsidRDefault="008060EE" w:rsidP="009579BA">
            <w:pPr>
              <w:jc w:val="left"/>
            </w:pPr>
          </w:p>
        </w:tc>
        <w:tc>
          <w:tcPr>
            <w:tcW w:w="1800" w:type="dxa"/>
          </w:tcPr>
          <w:p w14:paraId="43C00F70" w14:textId="77777777" w:rsidR="008060EE" w:rsidRDefault="008060EE" w:rsidP="009579BA">
            <w:pPr>
              <w:jc w:val="left"/>
            </w:pPr>
          </w:p>
        </w:tc>
        <w:tc>
          <w:tcPr>
            <w:tcW w:w="1800" w:type="dxa"/>
          </w:tcPr>
          <w:p w14:paraId="3A1D0E42" w14:textId="77777777" w:rsidR="008060EE" w:rsidRDefault="008060EE" w:rsidP="009579BA">
            <w:pPr>
              <w:jc w:val="left"/>
            </w:pPr>
          </w:p>
        </w:tc>
      </w:tr>
      <w:tr w:rsidR="00700B1D" w14:paraId="098714F2" w14:textId="77777777" w:rsidTr="006E37C7">
        <w:trPr>
          <w:trHeight w:val="530"/>
        </w:trPr>
        <w:tc>
          <w:tcPr>
            <w:tcW w:w="2790" w:type="dxa"/>
          </w:tcPr>
          <w:p w14:paraId="5999FF79" w14:textId="77777777" w:rsidR="00700B1D" w:rsidRDefault="00700B1D" w:rsidP="009579BA">
            <w:pPr>
              <w:jc w:val="left"/>
            </w:pPr>
          </w:p>
        </w:tc>
        <w:tc>
          <w:tcPr>
            <w:tcW w:w="2160" w:type="dxa"/>
          </w:tcPr>
          <w:p w14:paraId="03EABB93" w14:textId="77777777" w:rsidR="00700B1D" w:rsidRDefault="00700B1D" w:rsidP="009579BA">
            <w:pPr>
              <w:jc w:val="left"/>
            </w:pPr>
          </w:p>
        </w:tc>
        <w:tc>
          <w:tcPr>
            <w:tcW w:w="2250" w:type="dxa"/>
          </w:tcPr>
          <w:p w14:paraId="5F2A981E" w14:textId="77777777" w:rsidR="00700B1D" w:rsidRDefault="00700B1D" w:rsidP="009579BA">
            <w:pPr>
              <w:jc w:val="left"/>
            </w:pPr>
          </w:p>
        </w:tc>
        <w:tc>
          <w:tcPr>
            <w:tcW w:w="1800" w:type="dxa"/>
          </w:tcPr>
          <w:p w14:paraId="001AAD11" w14:textId="77777777" w:rsidR="00700B1D" w:rsidRDefault="00700B1D" w:rsidP="009579BA">
            <w:pPr>
              <w:jc w:val="left"/>
            </w:pPr>
          </w:p>
        </w:tc>
        <w:tc>
          <w:tcPr>
            <w:tcW w:w="1800" w:type="dxa"/>
          </w:tcPr>
          <w:p w14:paraId="1A6E0373" w14:textId="77777777" w:rsidR="00700B1D" w:rsidRDefault="00700B1D" w:rsidP="009579BA">
            <w:pPr>
              <w:jc w:val="left"/>
            </w:pPr>
          </w:p>
        </w:tc>
      </w:tr>
      <w:tr w:rsidR="00700B1D" w14:paraId="322B443B" w14:textId="77777777" w:rsidTr="006E37C7">
        <w:trPr>
          <w:trHeight w:val="530"/>
        </w:trPr>
        <w:tc>
          <w:tcPr>
            <w:tcW w:w="2790" w:type="dxa"/>
          </w:tcPr>
          <w:p w14:paraId="1E3B324F" w14:textId="77777777" w:rsidR="00700B1D" w:rsidRDefault="00700B1D" w:rsidP="009579BA">
            <w:pPr>
              <w:jc w:val="left"/>
            </w:pPr>
          </w:p>
        </w:tc>
        <w:tc>
          <w:tcPr>
            <w:tcW w:w="2160" w:type="dxa"/>
          </w:tcPr>
          <w:p w14:paraId="6005B4AE" w14:textId="77777777" w:rsidR="00700B1D" w:rsidRDefault="00700B1D" w:rsidP="009579BA">
            <w:pPr>
              <w:jc w:val="left"/>
            </w:pPr>
          </w:p>
        </w:tc>
        <w:tc>
          <w:tcPr>
            <w:tcW w:w="2250" w:type="dxa"/>
          </w:tcPr>
          <w:p w14:paraId="55F15B2A" w14:textId="77777777" w:rsidR="00700B1D" w:rsidRDefault="00700B1D" w:rsidP="009579BA">
            <w:pPr>
              <w:jc w:val="left"/>
            </w:pPr>
          </w:p>
        </w:tc>
        <w:tc>
          <w:tcPr>
            <w:tcW w:w="1800" w:type="dxa"/>
          </w:tcPr>
          <w:p w14:paraId="27433FF0" w14:textId="77777777" w:rsidR="00700B1D" w:rsidRDefault="00700B1D" w:rsidP="009579BA">
            <w:pPr>
              <w:jc w:val="left"/>
            </w:pPr>
          </w:p>
        </w:tc>
        <w:tc>
          <w:tcPr>
            <w:tcW w:w="1800" w:type="dxa"/>
          </w:tcPr>
          <w:p w14:paraId="59F8A052" w14:textId="77777777" w:rsidR="00700B1D" w:rsidRDefault="00700B1D" w:rsidP="009579BA">
            <w:pPr>
              <w:jc w:val="left"/>
            </w:pPr>
          </w:p>
        </w:tc>
      </w:tr>
      <w:tr w:rsidR="00DC4DDA" w14:paraId="004A8B36" w14:textId="77777777" w:rsidTr="006E37C7">
        <w:trPr>
          <w:trHeight w:val="530"/>
        </w:trPr>
        <w:tc>
          <w:tcPr>
            <w:tcW w:w="2790" w:type="dxa"/>
          </w:tcPr>
          <w:p w14:paraId="40E54820" w14:textId="77777777" w:rsidR="00DC4DDA" w:rsidRDefault="00DC4DDA" w:rsidP="009579BA">
            <w:pPr>
              <w:jc w:val="left"/>
            </w:pPr>
          </w:p>
        </w:tc>
        <w:tc>
          <w:tcPr>
            <w:tcW w:w="2160" w:type="dxa"/>
          </w:tcPr>
          <w:p w14:paraId="370CD269" w14:textId="77777777" w:rsidR="00DC4DDA" w:rsidRDefault="00DC4DDA" w:rsidP="009579BA">
            <w:pPr>
              <w:jc w:val="left"/>
            </w:pPr>
          </w:p>
        </w:tc>
        <w:tc>
          <w:tcPr>
            <w:tcW w:w="2250" w:type="dxa"/>
          </w:tcPr>
          <w:p w14:paraId="01F0D75F" w14:textId="77777777" w:rsidR="00DC4DDA" w:rsidRDefault="00DC4DDA" w:rsidP="009579BA">
            <w:pPr>
              <w:jc w:val="left"/>
            </w:pPr>
          </w:p>
        </w:tc>
        <w:tc>
          <w:tcPr>
            <w:tcW w:w="1800" w:type="dxa"/>
          </w:tcPr>
          <w:p w14:paraId="0F830718" w14:textId="77777777" w:rsidR="00DC4DDA" w:rsidRDefault="00DC4DDA" w:rsidP="009579BA">
            <w:pPr>
              <w:jc w:val="left"/>
            </w:pPr>
          </w:p>
        </w:tc>
        <w:tc>
          <w:tcPr>
            <w:tcW w:w="1800" w:type="dxa"/>
          </w:tcPr>
          <w:p w14:paraId="30B3E44F" w14:textId="77777777" w:rsidR="00DC4DDA" w:rsidRDefault="00DC4DDA" w:rsidP="009579BA">
            <w:pPr>
              <w:jc w:val="left"/>
            </w:pPr>
          </w:p>
        </w:tc>
      </w:tr>
      <w:tr w:rsidR="00DC4DDA" w14:paraId="4435784A" w14:textId="77777777" w:rsidTr="006E37C7">
        <w:trPr>
          <w:trHeight w:val="530"/>
        </w:trPr>
        <w:tc>
          <w:tcPr>
            <w:tcW w:w="2790" w:type="dxa"/>
          </w:tcPr>
          <w:p w14:paraId="46CB484B" w14:textId="77777777" w:rsidR="00DC4DDA" w:rsidRDefault="00DC4DDA" w:rsidP="009579BA">
            <w:pPr>
              <w:jc w:val="left"/>
            </w:pPr>
          </w:p>
        </w:tc>
        <w:tc>
          <w:tcPr>
            <w:tcW w:w="2160" w:type="dxa"/>
          </w:tcPr>
          <w:p w14:paraId="7FA14F7E" w14:textId="77777777" w:rsidR="00DC4DDA" w:rsidRDefault="00DC4DDA" w:rsidP="009579BA">
            <w:pPr>
              <w:jc w:val="left"/>
            </w:pPr>
          </w:p>
        </w:tc>
        <w:tc>
          <w:tcPr>
            <w:tcW w:w="2250" w:type="dxa"/>
          </w:tcPr>
          <w:p w14:paraId="6A7392BA" w14:textId="77777777" w:rsidR="00DC4DDA" w:rsidRDefault="00DC4DDA" w:rsidP="009579BA">
            <w:pPr>
              <w:jc w:val="left"/>
            </w:pPr>
          </w:p>
        </w:tc>
        <w:tc>
          <w:tcPr>
            <w:tcW w:w="1800" w:type="dxa"/>
          </w:tcPr>
          <w:p w14:paraId="6ED0D072" w14:textId="77777777" w:rsidR="00DC4DDA" w:rsidRDefault="00DC4DDA" w:rsidP="009579BA">
            <w:pPr>
              <w:jc w:val="left"/>
            </w:pPr>
          </w:p>
        </w:tc>
        <w:tc>
          <w:tcPr>
            <w:tcW w:w="1800" w:type="dxa"/>
          </w:tcPr>
          <w:p w14:paraId="5BD98E50" w14:textId="77777777" w:rsidR="00DC4DDA" w:rsidRDefault="00DC4DDA" w:rsidP="009579BA">
            <w:pPr>
              <w:jc w:val="left"/>
            </w:pPr>
          </w:p>
        </w:tc>
      </w:tr>
      <w:tr w:rsidR="00DC4DDA" w14:paraId="79DE5239" w14:textId="77777777" w:rsidTr="006E37C7">
        <w:trPr>
          <w:trHeight w:val="530"/>
        </w:trPr>
        <w:tc>
          <w:tcPr>
            <w:tcW w:w="2790" w:type="dxa"/>
          </w:tcPr>
          <w:p w14:paraId="525497EE" w14:textId="77777777" w:rsidR="00DC4DDA" w:rsidRDefault="00DC4DDA" w:rsidP="009579BA">
            <w:pPr>
              <w:jc w:val="left"/>
            </w:pPr>
          </w:p>
        </w:tc>
        <w:tc>
          <w:tcPr>
            <w:tcW w:w="2160" w:type="dxa"/>
          </w:tcPr>
          <w:p w14:paraId="125578A1" w14:textId="77777777" w:rsidR="00DC4DDA" w:rsidRDefault="00DC4DDA" w:rsidP="009579BA">
            <w:pPr>
              <w:jc w:val="left"/>
            </w:pPr>
          </w:p>
        </w:tc>
        <w:tc>
          <w:tcPr>
            <w:tcW w:w="2250" w:type="dxa"/>
          </w:tcPr>
          <w:p w14:paraId="740172EE" w14:textId="77777777" w:rsidR="00DC4DDA" w:rsidRDefault="00DC4DDA" w:rsidP="009579BA">
            <w:pPr>
              <w:jc w:val="left"/>
            </w:pPr>
          </w:p>
        </w:tc>
        <w:tc>
          <w:tcPr>
            <w:tcW w:w="1800" w:type="dxa"/>
          </w:tcPr>
          <w:p w14:paraId="76A3085F" w14:textId="77777777" w:rsidR="00DC4DDA" w:rsidRDefault="00DC4DDA" w:rsidP="009579BA">
            <w:pPr>
              <w:jc w:val="left"/>
            </w:pPr>
          </w:p>
        </w:tc>
        <w:tc>
          <w:tcPr>
            <w:tcW w:w="1800" w:type="dxa"/>
          </w:tcPr>
          <w:p w14:paraId="678524B6" w14:textId="77777777" w:rsidR="00DC4DDA" w:rsidRDefault="00DC4DDA" w:rsidP="009579BA">
            <w:pPr>
              <w:jc w:val="left"/>
            </w:pPr>
          </w:p>
        </w:tc>
      </w:tr>
      <w:tr w:rsidR="00700B1D" w14:paraId="21071850" w14:textId="77777777" w:rsidTr="006E37C7">
        <w:trPr>
          <w:trHeight w:val="530"/>
        </w:trPr>
        <w:tc>
          <w:tcPr>
            <w:tcW w:w="2790" w:type="dxa"/>
          </w:tcPr>
          <w:p w14:paraId="61055B6D" w14:textId="77777777" w:rsidR="00700B1D" w:rsidRDefault="00700B1D" w:rsidP="009579BA">
            <w:pPr>
              <w:jc w:val="left"/>
            </w:pPr>
          </w:p>
        </w:tc>
        <w:tc>
          <w:tcPr>
            <w:tcW w:w="2160" w:type="dxa"/>
          </w:tcPr>
          <w:p w14:paraId="25915538" w14:textId="77777777" w:rsidR="00700B1D" w:rsidRDefault="00700B1D" w:rsidP="009579BA">
            <w:pPr>
              <w:jc w:val="left"/>
            </w:pPr>
          </w:p>
        </w:tc>
        <w:tc>
          <w:tcPr>
            <w:tcW w:w="2250" w:type="dxa"/>
          </w:tcPr>
          <w:p w14:paraId="537EF90B" w14:textId="77777777" w:rsidR="00700B1D" w:rsidRDefault="00700B1D" w:rsidP="009579BA">
            <w:pPr>
              <w:jc w:val="left"/>
            </w:pPr>
          </w:p>
        </w:tc>
        <w:tc>
          <w:tcPr>
            <w:tcW w:w="1800" w:type="dxa"/>
          </w:tcPr>
          <w:p w14:paraId="49250193" w14:textId="77777777" w:rsidR="00700B1D" w:rsidRDefault="00700B1D" w:rsidP="009579BA">
            <w:pPr>
              <w:jc w:val="left"/>
            </w:pPr>
          </w:p>
        </w:tc>
        <w:tc>
          <w:tcPr>
            <w:tcW w:w="1800" w:type="dxa"/>
          </w:tcPr>
          <w:p w14:paraId="2BBA316E" w14:textId="77777777" w:rsidR="00700B1D" w:rsidRDefault="00700B1D" w:rsidP="009579BA">
            <w:pPr>
              <w:jc w:val="left"/>
            </w:pPr>
          </w:p>
        </w:tc>
      </w:tr>
      <w:tr w:rsidR="008060EE" w14:paraId="7230B9FC" w14:textId="77777777" w:rsidTr="006E37C7">
        <w:tc>
          <w:tcPr>
            <w:tcW w:w="2790" w:type="dxa"/>
          </w:tcPr>
          <w:p w14:paraId="283C7640" w14:textId="77777777" w:rsidR="008060EE" w:rsidRDefault="008060EE" w:rsidP="009579BA">
            <w:pPr>
              <w:jc w:val="left"/>
            </w:pPr>
          </w:p>
          <w:p w14:paraId="32915024" w14:textId="77777777" w:rsidR="008060EE" w:rsidRDefault="008060EE" w:rsidP="009579BA">
            <w:pPr>
              <w:jc w:val="left"/>
            </w:pPr>
          </w:p>
        </w:tc>
        <w:tc>
          <w:tcPr>
            <w:tcW w:w="2160" w:type="dxa"/>
          </w:tcPr>
          <w:p w14:paraId="0BBC3538" w14:textId="77777777" w:rsidR="008060EE" w:rsidRDefault="008060EE" w:rsidP="009579BA">
            <w:pPr>
              <w:jc w:val="left"/>
            </w:pPr>
          </w:p>
        </w:tc>
        <w:tc>
          <w:tcPr>
            <w:tcW w:w="2250" w:type="dxa"/>
          </w:tcPr>
          <w:p w14:paraId="4E526B67" w14:textId="77777777" w:rsidR="008060EE" w:rsidRDefault="008060EE" w:rsidP="009579BA">
            <w:pPr>
              <w:jc w:val="left"/>
            </w:pPr>
          </w:p>
        </w:tc>
        <w:tc>
          <w:tcPr>
            <w:tcW w:w="1800" w:type="dxa"/>
          </w:tcPr>
          <w:p w14:paraId="4AEF21E3" w14:textId="77777777" w:rsidR="008060EE" w:rsidRDefault="008060EE" w:rsidP="009579BA">
            <w:pPr>
              <w:jc w:val="left"/>
            </w:pPr>
          </w:p>
        </w:tc>
        <w:tc>
          <w:tcPr>
            <w:tcW w:w="1800" w:type="dxa"/>
          </w:tcPr>
          <w:p w14:paraId="52F3E8A4" w14:textId="77777777" w:rsidR="008060EE" w:rsidRDefault="008060EE" w:rsidP="009579BA">
            <w:pPr>
              <w:jc w:val="left"/>
            </w:pPr>
          </w:p>
        </w:tc>
      </w:tr>
      <w:tr w:rsidR="008060EE" w14:paraId="31D3F54A" w14:textId="77777777" w:rsidTr="006E37C7">
        <w:tc>
          <w:tcPr>
            <w:tcW w:w="2790" w:type="dxa"/>
          </w:tcPr>
          <w:p w14:paraId="525BF3A7" w14:textId="77777777" w:rsidR="008060EE" w:rsidRDefault="008060EE" w:rsidP="009579BA">
            <w:pPr>
              <w:jc w:val="left"/>
            </w:pPr>
          </w:p>
          <w:p w14:paraId="2C9F384B" w14:textId="77777777" w:rsidR="008060EE" w:rsidRDefault="008060EE" w:rsidP="009579BA">
            <w:pPr>
              <w:jc w:val="left"/>
            </w:pPr>
          </w:p>
        </w:tc>
        <w:tc>
          <w:tcPr>
            <w:tcW w:w="2160" w:type="dxa"/>
          </w:tcPr>
          <w:p w14:paraId="733F5AED" w14:textId="77777777" w:rsidR="008060EE" w:rsidRDefault="008060EE" w:rsidP="009579BA">
            <w:pPr>
              <w:jc w:val="left"/>
            </w:pPr>
          </w:p>
        </w:tc>
        <w:tc>
          <w:tcPr>
            <w:tcW w:w="2250" w:type="dxa"/>
          </w:tcPr>
          <w:p w14:paraId="60903373" w14:textId="77777777" w:rsidR="008060EE" w:rsidRDefault="008060EE" w:rsidP="009579BA">
            <w:pPr>
              <w:jc w:val="left"/>
            </w:pPr>
          </w:p>
        </w:tc>
        <w:tc>
          <w:tcPr>
            <w:tcW w:w="1800" w:type="dxa"/>
          </w:tcPr>
          <w:p w14:paraId="1712BEA3" w14:textId="77777777" w:rsidR="008060EE" w:rsidRDefault="008060EE" w:rsidP="009579BA">
            <w:pPr>
              <w:jc w:val="left"/>
            </w:pPr>
          </w:p>
        </w:tc>
        <w:tc>
          <w:tcPr>
            <w:tcW w:w="1800" w:type="dxa"/>
          </w:tcPr>
          <w:p w14:paraId="4528305B" w14:textId="77777777" w:rsidR="008060EE" w:rsidRDefault="008060EE" w:rsidP="009579BA">
            <w:pPr>
              <w:jc w:val="left"/>
            </w:pPr>
          </w:p>
        </w:tc>
      </w:tr>
      <w:tr w:rsidR="008060EE" w14:paraId="76493DA8" w14:textId="77777777" w:rsidTr="006E37C7">
        <w:tc>
          <w:tcPr>
            <w:tcW w:w="2790" w:type="dxa"/>
          </w:tcPr>
          <w:p w14:paraId="2B75F6BE" w14:textId="77777777" w:rsidR="008060EE" w:rsidRDefault="008060EE" w:rsidP="009579BA">
            <w:pPr>
              <w:jc w:val="left"/>
            </w:pPr>
          </w:p>
          <w:p w14:paraId="6787AF36" w14:textId="77777777" w:rsidR="008060EE" w:rsidRDefault="008060EE" w:rsidP="009579BA">
            <w:pPr>
              <w:jc w:val="left"/>
            </w:pPr>
          </w:p>
        </w:tc>
        <w:tc>
          <w:tcPr>
            <w:tcW w:w="2160" w:type="dxa"/>
          </w:tcPr>
          <w:p w14:paraId="5B59A2CD" w14:textId="77777777" w:rsidR="008060EE" w:rsidRDefault="008060EE" w:rsidP="009579BA">
            <w:pPr>
              <w:jc w:val="left"/>
            </w:pPr>
          </w:p>
        </w:tc>
        <w:tc>
          <w:tcPr>
            <w:tcW w:w="2250" w:type="dxa"/>
          </w:tcPr>
          <w:p w14:paraId="18C779CD" w14:textId="77777777" w:rsidR="008060EE" w:rsidRDefault="008060EE" w:rsidP="009579BA">
            <w:pPr>
              <w:jc w:val="left"/>
            </w:pPr>
          </w:p>
        </w:tc>
        <w:tc>
          <w:tcPr>
            <w:tcW w:w="1800" w:type="dxa"/>
          </w:tcPr>
          <w:p w14:paraId="37987375" w14:textId="77777777" w:rsidR="008060EE" w:rsidRDefault="008060EE" w:rsidP="009579BA">
            <w:pPr>
              <w:jc w:val="left"/>
            </w:pPr>
          </w:p>
        </w:tc>
        <w:tc>
          <w:tcPr>
            <w:tcW w:w="1800" w:type="dxa"/>
          </w:tcPr>
          <w:p w14:paraId="6E921C01" w14:textId="77777777" w:rsidR="008060EE" w:rsidRDefault="008060EE" w:rsidP="009579BA">
            <w:pPr>
              <w:jc w:val="left"/>
            </w:pPr>
          </w:p>
        </w:tc>
      </w:tr>
      <w:tr w:rsidR="008060EE" w14:paraId="30E05708" w14:textId="77777777" w:rsidTr="006E37C7">
        <w:tc>
          <w:tcPr>
            <w:tcW w:w="2790" w:type="dxa"/>
          </w:tcPr>
          <w:p w14:paraId="72CF5A6D" w14:textId="77777777" w:rsidR="008060EE" w:rsidRDefault="008060EE" w:rsidP="009579BA">
            <w:pPr>
              <w:jc w:val="left"/>
            </w:pPr>
          </w:p>
          <w:p w14:paraId="17CD064E" w14:textId="77777777" w:rsidR="008060EE" w:rsidRDefault="008060EE" w:rsidP="009579BA">
            <w:pPr>
              <w:jc w:val="left"/>
            </w:pPr>
          </w:p>
        </w:tc>
        <w:tc>
          <w:tcPr>
            <w:tcW w:w="2160" w:type="dxa"/>
          </w:tcPr>
          <w:p w14:paraId="2F7797CF" w14:textId="77777777" w:rsidR="008060EE" w:rsidRDefault="008060EE" w:rsidP="009579BA">
            <w:pPr>
              <w:jc w:val="left"/>
            </w:pPr>
          </w:p>
        </w:tc>
        <w:tc>
          <w:tcPr>
            <w:tcW w:w="2250" w:type="dxa"/>
          </w:tcPr>
          <w:p w14:paraId="1A079FE4" w14:textId="77777777" w:rsidR="008060EE" w:rsidRDefault="008060EE" w:rsidP="009579BA">
            <w:pPr>
              <w:jc w:val="left"/>
            </w:pPr>
          </w:p>
        </w:tc>
        <w:tc>
          <w:tcPr>
            <w:tcW w:w="1800" w:type="dxa"/>
          </w:tcPr>
          <w:p w14:paraId="318DB071" w14:textId="77777777" w:rsidR="008060EE" w:rsidRDefault="008060EE" w:rsidP="009579BA">
            <w:pPr>
              <w:jc w:val="left"/>
            </w:pPr>
          </w:p>
        </w:tc>
        <w:tc>
          <w:tcPr>
            <w:tcW w:w="1800" w:type="dxa"/>
          </w:tcPr>
          <w:p w14:paraId="23B6A4E3" w14:textId="77777777" w:rsidR="008060EE" w:rsidRDefault="008060EE" w:rsidP="009579BA">
            <w:pPr>
              <w:jc w:val="left"/>
            </w:pPr>
          </w:p>
        </w:tc>
      </w:tr>
    </w:tbl>
    <w:p w14:paraId="29779B16" w14:textId="77777777" w:rsidR="008060EE" w:rsidRDefault="008060EE" w:rsidP="008060EE">
      <w:pPr>
        <w:ind w:left="360" w:hanging="360"/>
        <w:jc w:val="left"/>
      </w:pPr>
    </w:p>
    <w:tbl>
      <w:tblPr>
        <w:tblW w:w="110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028"/>
      </w:tblGrid>
      <w:tr w:rsidR="002379EC" w14:paraId="51A45D51" w14:textId="77777777" w:rsidTr="009579BA">
        <w:tc>
          <w:tcPr>
            <w:tcW w:w="11028" w:type="dxa"/>
            <w:tcBorders>
              <w:bottom w:val="single" w:sz="12" w:space="0" w:color="auto"/>
            </w:tcBorders>
          </w:tcPr>
          <w:p w14:paraId="6C8551EA" w14:textId="77777777" w:rsidR="002379EC" w:rsidRDefault="002379EC" w:rsidP="009579BA">
            <w:pPr>
              <w:jc w:val="left"/>
            </w:pPr>
          </w:p>
        </w:tc>
      </w:tr>
    </w:tbl>
    <w:p w14:paraId="299CC811" w14:textId="77777777" w:rsidR="002379EC" w:rsidRDefault="002379EC" w:rsidP="008060EE">
      <w:pPr>
        <w:ind w:left="360" w:hanging="360"/>
        <w:jc w:val="left"/>
      </w:pPr>
    </w:p>
    <w:p w14:paraId="7EB3ED45" w14:textId="77777777" w:rsidR="00700B1D" w:rsidRDefault="00700B1D" w:rsidP="004676A3">
      <w:pPr>
        <w:ind w:left="360"/>
      </w:pPr>
      <w:r>
        <w:t xml:space="preserve">I attest that the information provided above includes all subcontractors and suppliers that performed work and/or provided material </w:t>
      </w:r>
      <w:proofErr w:type="gramStart"/>
      <w:r>
        <w:t>in excess of</w:t>
      </w:r>
      <w:proofErr w:type="gramEnd"/>
      <w:r>
        <w:t xml:space="preserve"> $2,000 during this past month and/or are owed money on this project from previous months. </w:t>
      </w:r>
    </w:p>
    <w:p w14:paraId="57A259A4" w14:textId="77777777" w:rsidR="00700B1D" w:rsidRDefault="00700B1D" w:rsidP="002379EC">
      <w:pPr>
        <w:jc w:val="left"/>
      </w:pPr>
    </w:p>
    <w:p w14:paraId="0A55BFE0" w14:textId="77777777" w:rsidR="00700B1D" w:rsidRDefault="00700B1D" w:rsidP="00700B1D">
      <w:pPr>
        <w:ind w:left="360"/>
        <w:jc w:val="left"/>
      </w:pPr>
      <w:r>
        <w:t>Submitted by:</w:t>
      </w:r>
    </w:p>
    <w:p w14:paraId="16AE98F1" w14:textId="77777777" w:rsidR="00700B1D" w:rsidRDefault="00700B1D" w:rsidP="00700B1D">
      <w:pPr>
        <w:ind w:left="360"/>
        <w:jc w:val="left"/>
      </w:pPr>
    </w:p>
    <w:p w14:paraId="432E219A" w14:textId="77777777" w:rsidR="00335EFD" w:rsidRDefault="00335EFD" w:rsidP="00700B1D">
      <w:pPr>
        <w:ind w:left="360"/>
        <w:jc w:val="left"/>
      </w:pPr>
    </w:p>
    <w:p w14:paraId="5BCBF8CB" w14:textId="39BCB044" w:rsidR="00700B1D" w:rsidRDefault="00C77379" w:rsidP="00700B1D">
      <w:pPr>
        <w:ind w:left="3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15A2C2" wp14:editId="07EA11E2">
                <wp:simplePos x="0" y="0"/>
                <wp:positionH relativeFrom="column">
                  <wp:posOffset>5353050</wp:posOffset>
                </wp:positionH>
                <wp:positionV relativeFrom="paragraph">
                  <wp:posOffset>142875</wp:posOffset>
                </wp:positionV>
                <wp:extent cx="1371600" cy="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EAF55" id="AutoShape 4" o:spid="_x0000_s1026" type="#_x0000_t32" style="position:absolute;margin-left:421.5pt;margin-top:11.25pt;width:10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11C784" wp14:editId="3D4AF5EA">
                <wp:simplePos x="0" y="0"/>
                <wp:positionH relativeFrom="column">
                  <wp:posOffset>2733675</wp:posOffset>
                </wp:positionH>
                <wp:positionV relativeFrom="paragraph">
                  <wp:posOffset>142875</wp:posOffset>
                </wp:positionV>
                <wp:extent cx="2162175" cy="0"/>
                <wp:effectExtent l="9525" t="6350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F64C" id="AutoShape 3" o:spid="_x0000_s1026" type="#_x0000_t32" style="position:absolute;margin-left:215.25pt;margin-top:11.25pt;width:170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1FE106" wp14:editId="3D8E03D5">
                <wp:simplePos x="0" y="0"/>
                <wp:positionH relativeFrom="column">
                  <wp:posOffset>238125</wp:posOffset>
                </wp:positionH>
                <wp:positionV relativeFrom="paragraph">
                  <wp:posOffset>142875</wp:posOffset>
                </wp:positionV>
                <wp:extent cx="216217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87D26" id="AutoShape 2" o:spid="_x0000_s1026" type="#_x0000_t32" style="position:absolute;margin-left:18.75pt;margin-top:11.25pt;width:170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"/>
            </w:pict>
          </mc:Fallback>
        </mc:AlternateContent>
      </w:r>
    </w:p>
    <w:p w14:paraId="3B147A82" w14:textId="77777777" w:rsidR="00700B1D" w:rsidRPr="008060EE" w:rsidRDefault="00700B1D" w:rsidP="00700B1D">
      <w:pPr>
        <w:ind w:left="360"/>
        <w:jc w:val="left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Printed Name</w:t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700B1D" w:rsidRPr="008060EE" w:rsidSect="002379EC"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8C09" w14:textId="77777777" w:rsidR="00561E5F" w:rsidRDefault="00561E5F">
      <w:r>
        <w:separator/>
      </w:r>
    </w:p>
  </w:endnote>
  <w:endnote w:type="continuationSeparator" w:id="0">
    <w:p w14:paraId="06DE9B1E" w14:textId="77777777" w:rsidR="00561E5F" w:rsidRDefault="0056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BB23" w14:textId="77777777" w:rsidR="00700B1D" w:rsidRPr="00334400" w:rsidRDefault="00700B1D" w:rsidP="004E368F">
    <w:pPr>
      <w:pStyle w:val="Footer"/>
      <w:jc w:val="left"/>
      <w:rPr>
        <w:color w:val="C0C0C0"/>
      </w:rPr>
    </w:pPr>
    <w:r w:rsidRPr="004E368F">
      <w:rPr>
        <w:color w:val="C0C0C0"/>
        <w:sz w:val="16"/>
        <w:szCs w:val="16"/>
      </w:rPr>
      <w:t>\Masters\Master Project Template\Forms\Forms to Accompany Subcontracts</w:t>
    </w:r>
    <w:r>
      <w:rPr>
        <w:color w:val="C0C0C0"/>
        <w:sz w:val="16"/>
        <w:szCs w:val="16"/>
      </w:rPr>
      <w:t xml:space="preserve">                                                                    </w:t>
    </w:r>
    <w:r>
      <w:rPr>
        <w:color w:val="C0C0C0"/>
      </w:rPr>
      <w:t xml:space="preserve">Dated </w:t>
    </w:r>
    <w:r w:rsidR="001D5511">
      <w:rPr>
        <w:color w:val="C0C0C0"/>
      </w:rPr>
      <w:t>7/17/13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EF90" w14:textId="77777777" w:rsidR="00561E5F" w:rsidRDefault="00561E5F">
      <w:r>
        <w:separator/>
      </w:r>
    </w:p>
  </w:footnote>
  <w:footnote w:type="continuationSeparator" w:id="0">
    <w:p w14:paraId="4EC8D0B9" w14:textId="77777777" w:rsidR="00561E5F" w:rsidRDefault="0056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0DA"/>
    <w:multiLevelType w:val="hybridMultilevel"/>
    <w:tmpl w:val="03F056F2"/>
    <w:lvl w:ilvl="0" w:tplc="331AF0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F2"/>
    <w:rsid w:val="0000016A"/>
    <w:rsid w:val="00000944"/>
    <w:rsid w:val="00001118"/>
    <w:rsid w:val="000020F3"/>
    <w:rsid w:val="000029F3"/>
    <w:rsid w:val="00003435"/>
    <w:rsid w:val="00003478"/>
    <w:rsid w:val="00003937"/>
    <w:rsid w:val="0000394C"/>
    <w:rsid w:val="0000438E"/>
    <w:rsid w:val="00004A16"/>
    <w:rsid w:val="000067C3"/>
    <w:rsid w:val="00006B25"/>
    <w:rsid w:val="00006C97"/>
    <w:rsid w:val="00007879"/>
    <w:rsid w:val="00007E68"/>
    <w:rsid w:val="00010CF6"/>
    <w:rsid w:val="00010DFB"/>
    <w:rsid w:val="00012B4F"/>
    <w:rsid w:val="00013925"/>
    <w:rsid w:val="00013968"/>
    <w:rsid w:val="00014794"/>
    <w:rsid w:val="00015C2E"/>
    <w:rsid w:val="00016686"/>
    <w:rsid w:val="000172C8"/>
    <w:rsid w:val="00017759"/>
    <w:rsid w:val="00017DAA"/>
    <w:rsid w:val="00017FEA"/>
    <w:rsid w:val="000201E9"/>
    <w:rsid w:val="00020293"/>
    <w:rsid w:val="0002161F"/>
    <w:rsid w:val="00022DA7"/>
    <w:rsid w:val="0002306E"/>
    <w:rsid w:val="00024D04"/>
    <w:rsid w:val="00025409"/>
    <w:rsid w:val="0002572A"/>
    <w:rsid w:val="00026FD7"/>
    <w:rsid w:val="000273AC"/>
    <w:rsid w:val="0002759A"/>
    <w:rsid w:val="0002788B"/>
    <w:rsid w:val="000279F0"/>
    <w:rsid w:val="000300CE"/>
    <w:rsid w:val="0003064A"/>
    <w:rsid w:val="00030EEE"/>
    <w:rsid w:val="000315A2"/>
    <w:rsid w:val="00031B0C"/>
    <w:rsid w:val="00032037"/>
    <w:rsid w:val="00032638"/>
    <w:rsid w:val="000326FB"/>
    <w:rsid w:val="0003297E"/>
    <w:rsid w:val="00034479"/>
    <w:rsid w:val="000345C2"/>
    <w:rsid w:val="000347B1"/>
    <w:rsid w:val="00036B96"/>
    <w:rsid w:val="000371E1"/>
    <w:rsid w:val="0003780D"/>
    <w:rsid w:val="00037CC5"/>
    <w:rsid w:val="000412B3"/>
    <w:rsid w:val="000414FD"/>
    <w:rsid w:val="0004182E"/>
    <w:rsid w:val="000419CE"/>
    <w:rsid w:val="000427B2"/>
    <w:rsid w:val="00043232"/>
    <w:rsid w:val="0004325F"/>
    <w:rsid w:val="00043A85"/>
    <w:rsid w:val="00043B93"/>
    <w:rsid w:val="00044E12"/>
    <w:rsid w:val="00044E75"/>
    <w:rsid w:val="00045747"/>
    <w:rsid w:val="00045E5A"/>
    <w:rsid w:val="00045FF2"/>
    <w:rsid w:val="00046B87"/>
    <w:rsid w:val="0004764D"/>
    <w:rsid w:val="00047FDB"/>
    <w:rsid w:val="000501C4"/>
    <w:rsid w:val="00050272"/>
    <w:rsid w:val="0005043D"/>
    <w:rsid w:val="00050559"/>
    <w:rsid w:val="00050C06"/>
    <w:rsid w:val="00050C0F"/>
    <w:rsid w:val="00050D42"/>
    <w:rsid w:val="00050FBD"/>
    <w:rsid w:val="0005163D"/>
    <w:rsid w:val="00051F4E"/>
    <w:rsid w:val="00052503"/>
    <w:rsid w:val="00052A08"/>
    <w:rsid w:val="00052A14"/>
    <w:rsid w:val="00052C6E"/>
    <w:rsid w:val="00052F15"/>
    <w:rsid w:val="00052FD2"/>
    <w:rsid w:val="000532E1"/>
    <w:rsid w:val="00053B7E"/>
    <w:rsid w:val="00053C61"/>
    <w:rsid w:val="00054245"/>
    <w:rsid w:val="000546D0"/>
    <w:rsid w:val="000548E0"/>
    <w:rsid w:val="0005577F"/>
    <w:rsid w:val="00055C01"/>
    <w:rsid w:val="00055FB4"/>
    <w:rsid w:val="000564C5"/>
    <w:rsid w:val="00056A42"/>
    <w:rsid w:val="00056BD0"/>
    <w:rsid w:val="000572D1"/>
    <w:rsid w:val="00057B63"/>
    <w:rsid w:val="00057FAC"/>
    <w:rsid w:val="000600AD"/>
    <w:rsid w:val="000605AC"/>
    <w:rsid w:val="00060853"/>
    <w:rsid w:val="00060E86"/>
    <w:rsid w:val="00061282"/>
    <w:rsid w:val="00061BB5"/>
    <w:rsid w:val="00061D30"/>
    <w:rsid w:val="00062002"/>
    <w:rsid w:val="00062C9A"/>
    <w:rsid w:val="00062E63"/>
    <w:rsid w:val="00063347"/>
    <w:rsid w:val="00064983"/>
    <w:rsid w:val="00064FDA"/>
    <w:rsid w:val="00065245"/>
    <w:rsid w:val="00066BE8"/>
    <w:rsid w:val="00067066"/>
    <w:rsid w:val="00067491"/>
    <w:rsid w:val="0007018B"/>
    <w:rsid w:val="0007027A"/>
    <w:rsid w:val="00070414"/>
    <w:rsid w:val="00070E95"/>
    <w:rsid w:val="0007109F"/>
    <w:rsid w:val="000721D0"/>
    <w:rsid w:val="000725EF"/>
    <w:rsid w:val="000729BC"/>
    <w:rsid w:val="00072CBE"/>
    <w:rsid w:val="0007302B"/>
    <w:rsid w:val="00073AFE"/>
    <w:rsid w:val="00074EA1"/>
    <w:rsid w:val="00075103"/>
    <w:rsid w:val="00075D7C"/>
    <w:rsid w:val="00076D81"/>
    <w:rsid w:val="00076EEC"/>
    <w:rsid w:val="0007753E"/>
    <w:rsid w:val="000776DA"/>
    <w:rsid w:val="0008003B"/>
    <w:rsid w:val="000807EC"/>
    <w:rsid w:val="00080CEE"/>
    <w:rsid w:val="000814A9"/>
    <w:rsid w:val="000820E6"/>
    <w:rsid w:val="00082986"/>
    <w:rsid w:val="00082B68"/>
    <w:rsid w:val="00082B7F"/>
    <w:rsid w:val="0008371B"/>
    <w:rsid w:val="00084014"/>
    <w:rsid w:val="00086AB2"/>
    <w:rsid w:val="00086D62"/>
    <w:rsid w:val="000877E4"/>
    <w:rsid w:val="000905F8"/>
    <w:rsid w:val="00091199"/>
    <w:rsid w:val="000918AB"/>
    <w:rsid w:val="00091B1A"/>
    <w:rsid w:val="00092177"/>
    <w:rsid w:val="00092B2E"/>
    <w:rsid w:val="000936E1"/>
    <w:rsid w:val="000947A7"/>
    <w:rsid w:val="00094EA7"/>
    <w:rsid w:val="000954EE"/>
    <w:rsid w:val="00097140"/>
    <w:rsid w:val="00097FEB"/>
    <w:rsid w:val="000A0BE4"/>
    <w:rsid w:val="000A0DD7"/>
    <w:rsid w:val="000A163D"/>
    <w:rsid w:val="000A233D"/>
    <w:rsid w:val="000A25D5"/>
    <w:rsid w:val="000A2B50"/>
    <w:rsid w:val="000A2FF3"/>
    <w:rsid w:val="000A31D1"/>
    <w:rsid w:val="000A359D"/>
    <w:rsid w:val="000A4511"/>
    <w:rsid w:val="000A48E2"/>
    <w:rsid w:val="000A4902"/>
    <w:rsid w:val="000A5123"/>
    <w:rsid w:val="000A5B6B"/>
    <w:rsid w:val="000A6194"/>
    <w:rsid w:val="000A6A8A"/>
    <w:rsid w:val="000A6FC7"/>
    <w:rsid w:val="000A730B"/>
    <w:rsid w:val="000A782B"/>
    <w:rsid w:val="000A7B18"/>
    <w:rsid w:val="000A7D1F"/>
    <w:rsid w:val="000B02D0"/>
    <w:rsid w:val="000B0905"/>
    <w:rsid w:val="000B0BF6"/>
    <w:rsid w:val="000B0C91"/>
    <w:rsid w:val="000B0F1D"/>
    <w:rsid w:val="000B15F8"/>
    <w:rsid w:val="000B1FD3"/>
    <w:rsid w:val="000B231F"/>
    <w:rsid w:val="000B24C3"/>
    <w:rsid w:val="000B2B2C"/>
    <w:rsid w:val="000B3A86"/>
    <w:rsid w:val="000B4352"/>
    <w:rsid w:val="000B44ED"/>
    <w:rsid w:val="000B4D80"/>
    <w:rsid w:val="000B4FB7"/>
    <w:rsid w:val="000B5109"/>
    <w:rsid w:val="000B590A"/>
    <w:rsid w:val="000B6028"/>
    <w:rsid w:val="000B7A41"/>
    <w:rsid w:val="000B7BCF"/>
    <w:rsid w:val="000C08EF"/>
    <w:rsid w:val="000C0D64"/>
    <w:rsid w:val="000C1156"/>
    <w:rsid w:val="000C19D2"/>
    <w:rsid w:val="000C21FD"/>
    <w:rsid w:val="000C22EC"/>
    <w:rsid w:val="000C31AC"/>
    <w:rsid w:val="000C402E"/>
    <w:rsid w:val="000C5EB5"/>
    <w:rsid w:val="000C653F"/>
    <w:rsid w:val="000C66F0"/>
    <w:rsid w:val="000C6B9D"/>
    <w:rsid w:val="000C7271"/>
    <w:rsid w:val="000C75C6"/>
    <w:rsid w:val="000C7D5C"/>
    <w:rsid w:val="000C7FBC"/>
    <w:rsid w:val="000D0125"/>
    <w:rsid w:val="000D251A"/>
    <w:rsid w:val="000D26C3"/>
    <w:rsid w:val="000D2A62"/>
    <w:rsid w:val="000D2BD1"/>
    <w:rsid w:val="000D32C3"/>
    <w:rsid w:val="000D38A0"/>
    <w:rsid w:val="000D4720"/>
    <w:rsid w:val="000D4A68"/>
    <w:rsid w:val="000D55A3"/>
    <w:rsid w:val="000D5E99"/>
    <w:rsid w:val="000D6E41"/>
    <w:rsid w:val="000D74CB"/>
    <w:rsid w:val="000E04D0"/>
    <w:rsid w:val="000E050C"/>
    <w:rsid w:val="000E1120"/>
    <w:rsid w:val="000E1134"/>
    <w:rsid w:val="000E12EE"/>
    <w:rsid w:val="000E1E04"/>
    <w:rsid w:val="000E1E27"/>
    <w:rsid w:val="000E1E4C"/>
    <w:rsid w:val="000E3470"/>
    <w:rsid w:val="000E34D4"/>
    <w:rsid w:val="000E34D6"/>
    <w:rsid w:val="000E3551"/>
    <w:rsid w:val="000E36FC"/>
    <w:rsid w:val="000E3E4C"/>
    <w:rsid w:val="000E5258"/>
    <w:rsid w:val="000E5309"/>
    <w:rsid w:val="000E55FA"/>
    <w:rsid w:val="000E5B1F"/>
    <w:rsid w:val="000E6FEE"/>
    <w:rsid w:val="000E71F2"/>
    <w:rsid w:val="000E75D4"/>
    <w:rsid w:val="000E7996"/>
    <w:rsid w:val="000E7EE1"/>
    <w:rsid w:val="000F117D"/>
    <w:rsid w:val="000F17CF"/>
    <w:rsid w:val="000F3631"/>
    <w:rsid w:val="000F5981"/>
    <w:rsid w:val="000F61D2"/>
    <w:rsid w:val="000F6963"/>
    <w:rsid w:val="000F7C17"/>
    <w:rsid w:val="001001B9"/>
    <w:rsid w:val="00100A2E"/>
    <w:rsid w:val="00100BFA"/>
    <w:rsid w:val="0010111C"/>
    <w:rsid w:val="00101780"/>
    <w:rsid w:val="00101B8F"/>
    <w:rsid w:val="00101EC2"/>
    <w:rsid w:val="0010312B"/>
    <w:rsid w:val="00103D33"/>
    <w:rsid w:val="00104377"/>
    <w:rsid w:val="00104610"/>
    <w:rsid w:val="001053DC"/>
    <w:rsid w:val="0010587E"/>
    <w:rsid w:val="00105924"/>
    <w:rsid w:val="00105F05"/>
    <w:rsid w:val="00106DAA"/>
    <w:rsid w:val="001070A0"/>
    <w:rsid w:val="00107226"/>
    <w:rsid w:val="00107A7A"/>
    <w:rsid w:val="00107ED5"/>
    <w:rsid w:val="00110294"/>
    <w:rsid w:val="00110A0E"/>
    <w:rsid w:val="00110F13"/>
    <w:rsid w:val="001118BE"/>
    <w:rsid w:val="001118CF"/>
    <w:rsid w:val="001119E0"/>
    <w:rsid w:val="00111D76"/>
    <w:rsid w:val="00112475"/>
    <w:rsid w:val="00112BCB"/>
    <w:rsid w:val="00112DCA"/>
    <w:rsid w:val="001135E7"/>
    <w:rsid w:val="0011365E"/>
    <w:rsid w:val="00113ED1"/>
    <w:rsid w:val="001146F3"/>
    <w:rsid w:val="001147AF"/>
    <w:rsid w:val="00114FEC"/>
    <w:rsid w:val="001154E2"/>
    <w:rsid w:val="001160CE"/>
    <w:rsid w:val="00116C1E"/>
    <w:rsid w:val="00116D16"/>
    <w:rsid w:val="001173FF"/>
    <w:rsid w:val="00120281"/>
    <w:rsid w:val="001215D8"/>
    <w:rsid w:val="00121985"/>
    <w:rsid w:val="0012223A"/>
    <w:rsid w:val="001224F8"/>
    <w:rsid w:val="00122D97"/>
    <w:rsid w:val="00123164"/>
    <w:rsid w:val="00123BAA"/>
    <w:rsid w:val="00124885"/>
    <w:rsid w:val="001253F1"/>
    <w:rsid w:val="00125532"/>
    <w:rsid w:val="001255DB"/>
    <w:rsid w:val="00125FD2"/>
    <w:rsid w:val="0012660C"/>
    <w:rsid w:val="00126CE0"/>
    <w:rsid w:val="001271F4"/>
    <w:rsid w:val="001302A3"/>
    <w:rsid w:val="00130B40"/>
    <w:rsid w:val="00131201"/>
    <w:rsid w:val="0013149B"/>
    <w:rsid w:val="0013288D"/>
    <w:rsid w:val="00132901"/>
    <w:rsid w:val="00132C12"/>
    <w:rsid w:val="00132E8C"/>
    <w:rsid w:val="00133274"/>
    <w:rsid w:val="001333F5"/>
    <w:rsid w:val="00133989"/>
    <w:rsid w:val="00134263"/>
    <w:rsid w:val="0013475F"/>
    <w:rsid w:val="0013542F"/>
    <w:rsid w:val="0013588C"/>
    <w:rsid w:val="0013592F"/>
    <w:rsid w:val="00135BC3"/>
    <w:rsid w:val="0013640E"/>
    <w:rsid w:val="00136505"/>
    <w:rsid w:val="00136579"/>
    <w:rsid w:val="00136F6C"/>
    <w:rsid w:val="00140662"/>
    <w:rsid w:val="00140BB2"/>
    <w:rsid w:val="0014181E"/>
    <w:rsid w:val="00141B53"/>
    <w:rsid w:val="001420A6"/>
    <w:rsid w:val="001420B1"/>
    <w:rsid w:val="001428A4"/>
    <w:rsid w:val="00142E35"/>
    <w:rsid w:val="00143765"/>
    <w:rsid w:val="001440BB"/>
    <w:rsid w:val="001444D3"/>
    <w:rsid w:val="00144C1C"/>
    <w:rsid w:val="00145BA0"/>
    <w:rsid w:val="00146426"/>
    <w:rsid w:val="00146656"/>
    <w:rsid w:val="001469D0"/>
    <w:rsid w:val="00146ACC"/>
    <w:rsid w:val="0014762D"/>
    <w:rsid w:val="001478C4"/>
    <w:rsid w:val="00147A90"/>
    <w:rsid w:val="00151469"/>
    <w:rsid w:val="00152324"/>
    <w:rsid w:val="00152345"/>
    <w:rsid w:val="0015248F"/>
    <w:rsid w:val="0015390C"/>
    <w:rsid w:val="00153C8A"/>
    <w:rsid w:val="001545A0"/>
    <w:rsid w:val="001549D8"/>
    <w:rsid w:val="00154CB2"/>
    <w:rsid w:val="00154E9D"/>
    <w:rsid w:val="001551CA"/>
    <w:rsid w:val="00155B4F"/>
    <w:rsid w:val="00156972"/>
    <w:rsid w:val="001601D5"/>
    <w:rsid w:val="00160454"/>
    <w:rsid w:val="0016060E"/>
    <w:rsid w:val="001607AE"/>
    <w:rsid w:val="00161749"/>
    <w:rsid w:val="00161E68"/>
    <w:rsid w:val="00161FCB"/>
    <w:rsid w:val="00162519"/>
    <w:rsid w:val="0016280F"/>
    <w:rsid w:val="001633C1"/>
    <w:rsid w:val="00163C70"/>
    <w:rsid w:val="001642DC"/>
    <w:rsid w:val="00164BFF"/>
    <w:rsid w:val="0016550A"/>
    <w:rsid w:val="00165530"/>
    <w:rsid w:val="0016563B"/>
    <w:rsid w:val="001660F0"/>
    <w:rsid w:val="00166577"/>
    <w:rsid w:val="00166A59"/>
    <w:rsid w:val="00166E27"/>
    <w:rsid w:val="00167620"/>
    <w:rsid w:val="00167EFB"/>
    <w:rsid w:val="0017088D"/>
    <w:rsid w:val="00170922"/>
    <w:rsid w:val="00170CEF"/>
    <w:rsid w:val="001716AC"/>
    <w:rsid w:val="0017186B"/>
    <w:rsid w:val="00171D5B"/>
    <w:rsid w:val="001721F4"/>
    <w:rsid w:val="00172FDB"/>
    <w:rsid w:val="001733D7"/>
    <w:rsid w:val="00173468"/>
    <w:rsid w:val="00173688"/>
    <w:rsid w:val="00175AD9"/>
    <w:rsid w:val="00175ED2"/>
    <w:rsid w:val="001773E2"/>
    <w:rsid w:val="00177624"/>
    <w:rsid w:val="0017788E"/>
    <w:rsid w:val="00177D1D"/>
    <w:rsid w:val="00177EAC"/>
    <w:rsid w:val="001822CD"/>
    <w:rsid w:val="0018290E"/>
    <w:rsid w:val="0018389F"/>
    <w:rsid w:val="00184664"/>
    <w:rsid w:val="00185619"/>
    <w:rsid w:val="0018571F"/>
    <w:rsid w:val="001864A4"/>
    <w:rsid w:val="00186B6A"/>
    <w:rsid w:val="00186F25"/>
    <w:rsid w:val="0018752B"/>
    <w:rsid w:val="00187CE3"/>
    <w:rsid w:val="0019060B"/>
    <w:rsid w:val="00190D8B"/>
    <w:rsid w:val="0019147E"/>
    <w:rsid w:val="00191511"/>
    <w:rsid w:val="00191845"/>
    <w:rsid w:val="00191AF9"/>
    <w:rsid w:val="00191FA2"/>
    <w:rsid w:val="00192D72"/>
    <w:rsid w:val="00194374"/>
    <w:rsid w:val="00194B40"/>
    <w:rsid w:val="0019512B"/>
    <w:rsid w:val="00195531"/>
    <w:rsid w:val="00195797"/>
    <w:rsid w:val="00196EEC"/>
    <w:rsid w:val="00197E62"/>
    <w:rsid w:val="001A1E5B"/>
    <w:rsid w:val="001A2183"/>
    <w:rsid w:val="001A2813"/>
    <w:rsid w:val="001A3133"/>
    <w:rsid w:val="001A3370"/>
    <w:rsid w:val="001A3517"/>
    <w:rsid w:val="001A3781"/>
    <w:rsid w:val="001A3AA3"/>
    <w:rsid w:val="001A5259"/>
    <w:rsid w:val="001A57F6"/>
    <w:rsid w:val="001A592C"/>
    <w:rsid w:val="001A6235"/>
    <w:rsid w:val="001A62FE"/>
    <w:rsid w:val="001A6439"/>
    <w:rsid w:val="001A68CB"/>
    <w:rsid w:val="001A6BB7"/>
    <w:rsid w:val="001A78E3"/>
    <w:rsid w:val="001A7B23"/>
    <w:rsid w:val="001A7FF6"/>
    <w:rsid w:val="001B0024"/>
    <w:rsid w:val="001B13D8"/>
    <w:rsid w:val="001B1B9C"/>
    <w:rsid w:val="001B1E4F"/>
    <w:rsid w:val="001B23F5"/>
    <w:rsid w:val="001B2989"/>
    <w:rsid w:val="001B2E67"/>
    <w:rsid w:val="001B400A"/>
    <w:rsid w:val="001B4B88"/>
    <w:rsid w:val="001B5F30"/>
    <w:rsid w:val="001B740F"/>
    <w:rsid w:val="001B754A"/>
    <w:rsid w:val="001B7AAA"/>
    <w:rsid w:val="001C075C"/>
    <w:rsid w:val="001C07F6"/>
    <w:rsid w:val="001C0A37"/>
    <w:rsid w:val="001C130C"/>
    <w:rsid w:val="001C14F6"/>
    <w:rsid w:val="001C150E"/>
    <w:rsid w:val="001C2150"/>
    <w:rsid w:val="001C2513"/>
    <w:rsid w:val="001C26D6"/>
    <w:rsid w:val="001C2CDC"/>
    <w:rsid w:val="001C2E27"/>
    <w:rsid w:val="001C3655"/>
    <w:rsid w:val="001C38FA"/>
    <w:rsid w:val="001C4036"/>
    <w:rsid w:val="001C512A"/>
    <w:rsid w:val="001C56E5"/>
    <w:rsid w:val="001C5B19"/>
    <w:rsid w:val="001C6222"/>
    <w:rsid w:val="001C66DB"/>
    <w:rsid w:val="001C6CA5"/>
    <w:rsid w:val="001C6F11"/>
    <w:rsid w:val="001C6F39"/>
    <w:rsid w:val="001D3785"/>
    <w:rsid w:val="001D44F6"/>
    <w:rsid w:val="001D45D4"/>
    <w:rsid w:val="001D45F2"/>
    <w:rsid w:val="001D51CC"/>
    <w:rsid w:val="001D5402"/>
    <w:rsid w:val="001D5511"/>
    <w:rsid w:val="001D5891"/>
    <w:rsid w:val="001D5B25"/>
    <w:rsid w:val="001D6438"/>
    <w:rsid w:val="001D646A"/>
    <w:rsid w:val="001D6C9E"/>
    <w:rsid w:val="001D725C"/>
    <w:rsid w:val="001D7860"/>
    <w:rsid w:val="001E06AE"/>
    <w:rsid w:val="001E08C0"/>
    <w:rsid w:val="001E09B2"/>
    <w:rsid w:val="001E0AEF"/>
    <w:rsid w:val="001E0EC8"/>
    <w:rsid w:val="001E1162"/>
    <w:rsid w:val="001E13FF"/>
    <w:rsid w:val="001E33FD"/>
    <w:rsid w:val="001E39A3"/>
    <w:rsid w:val="001E4D38"/>
    <w:rsid w:val="001E4D8F"/>
    <w:rsid w:val="001E5177"/>
    <w:rsid w:val="001E6277"/>
    <w:rsid w:val="001E63C2"/>
    <w:rsid w:val="001E6A85"/>
    <w:rsid w:val="001E72CC"/>
    <w:rsid w:val="001E79A2"/>
    <w:rsid w:val="001E7CBE"/>
    <w:rsid w:val="001E7E54"/>
    <w:rsid w:val="001F03B2"/>
    <w:rsid w:val="001F07CD"/>
    <w:rsid w:val="001F0966"/>
    <w:rsid w:val="001F173B"/>
    <w:rsid w:val="001F19BD"/>
    <w:rsid w:val="001F1C58"/>
    <w:rsid w:val="001F251B"/>
    <w:rsid w:val="001F2FD4"/>
    <w:rsid w:val="001F3F06"/>
    <w:rsid w:val="001F5772"/>
    <w:rsid w:val="001F5DC7"/>
    <w:rsid w:val="001F6BBB"/>
    <w:rsid w:val="001F7EEB"/>
    <w:rsid w:val="00200317"/>
    <w:rsid w:val="002008C1"/>
    <w:rsid w:val="002009E4"/>
    <w:rsid w:val="00200F58"/>
    <w:rsid w:val="00201408"/>
    <w:rsid w:val="002014C5"/>
    <w:rsid w:val="002015BF"/>
    <w:rsid w:val="0020172A"/>
    <w:rsid w:val="002018B6"/>
    <w:rsid w:val="0020216F"/>
    <w:rsid w:val="002021A5"/>
    <w:rsid w:val="0020228C"/>
    <w:rsid w:val="0020232F"/>
    <w:rsid w:val="0020487D"/>
    <w:rsid w:val="002049DD"/>
    <w:rsid w:val="00205490"/>
    <w:rsid w:val="00205F93"/>
    <w:rsid w:val="002064A0"/>
    <w:rsid w:val="002065D4"/>
    <w:rsid w:val="00206A4C"/>
    <w:rsid w:val="00207391"/>
    <w:rsid w:val="002103D6"/>
    <w:rsid w:val="00210CF4"/>
    <w:rsid w:val="00211104"/>
    <w:rsid w:val="00211C97"/>
    <w:rsid w:val="00211E90"/>
    <w:rsid w:val="002130DD"/>
    <w:rsid w:val="002143BA"/>
    <w:rsid w:val="00214850"/>
    <w:rsid w:val="00214A3C"/>
    <w:rsid w:val="0021527A"/>
    <w:rsid w:val="00215474"/>
    <w:rsid w:val="002160A7"/>
    <w:rsid w:val="00217B88"/>
    <w:rsid w:val="00217D4E"/>
    <w:rsid w:val="00217EB7"/>
    <w:rsid w:val="00217F4B"/>
    <w:rsid w:val="00217FA2"/>
    <w:rsid w:val="00217FD2"/>
    <w:rsid w:val="0022019D"/>
    <w:rsid w:val="002208F3"/>
    <w:rsid w:val="00220A40"/>
    <w:rsid w:val="002211AC"/>
    <w:rsid w:val="00221D0C"/>
    <w:rsid w:val="00221E10"/>
    <w:rsid w:val="0022356B"/>
    <w:rsid w:val="00223B46"/>
    <w:rsid w:val="0022419F"/>
    <w:rsid w:val="00224559"/>
    <w:rsid w:val="00224990"/>
    <w:rsid w:val="00225024"/>
    <w:rsid w:val="002270D4"/>
    <w:rsid w:val="002278A7"/>
    <w:rsid w:val="00227BA7"/>
    <w:rsid w:val="00230F0B"/>
    <w:rsid w:val="002315B4"/>
    <w:rsid w:val="0023198D"/>
    <w:rsid w:val="00232E11"/>
    <w:rsid w:val="00233E4A"/>
    <w:rsid w:val="00233F10"/>
    <w:rsid w:val="00234107"/>
    <w:rsid w:val="00234FF0"/>
    <w:rsid w:val="002352E5"/>
    <w:rsid w:val="00235A70"/>
    <w:rsid w:val="002361AF"/>
    <w:rsid w:val="00236F4B"/>
    <w:rsid w:val="0023770B"/>
    <w:rsid w:val="002379EC"/>
    <w:rsid w:val="002409E6"/>
    <w:rsid w:val="00240DFD"/>
    <w:rsid w:val="002411F5"/>
    <w:rsid w:val="0024148B"/>
    <w:rsid w:val="002425D3"/>
    <w:rsid w:val="00242700"/>
    <w:rsid w:val="00242F2C"/>
    <w:rsid w:val="00242F31"/>
    <w:rsid w:val="00244098"/>
    <w:rsid w:val="0024483D"/>
    <w:rsid w:val="002452D3"/>
    <w:rsid w:val="00250322"/>
    <w:rsid w:val="002509C4"/>
    <w:rsid w:val="00251FC0"/>
    <w:rsid w:val="00252214"/>
    <w:rsid w:val="00252821"/>
    <w:rsid w:val="00252F1D"/>
    <w:rsid w:val="00253260"/>
    <w:rsid w:val="00253298"/>
    <w:rsid w:val="002533BB"/>
    <w:rsid w:val="002546C3"/>
    <w:rsid w:val="00254877"/>
    <w:rsid w:val="00254CA1"/>
    <w:rsid w:val="0025662A"/>
    <w:rsid w:val="00256A20"/>
    <w:rsid w:val="00256B02"/>
    <w:rsid w:val="0026063F"/>
    <w:rsid w:val="0026145D"/>
    <w:rsid w:val="00261F97"/>
    <w:rsid w:val="00262964"/>
    <w:rsid w:val="00263498"/>
    <w:rsid w:val="00263509"/>
    <w:rsid w:val="00263FFF"/>
    <w:rsid w:val="002640BC"/>
    <w:rsid w:val="00264206"/>
    <w:rsid w:val="00264529"/>
    <w:rsid w:val="00265135"/>
    <w:rsid w:val="0026586B"/>
    <w:rsid w:val="00266B6D"/>
    <w:rsid w:val="0026754D"/>
    <w:rsid w:val="0027127F"/>
    <w:rsid w:val="0027235C"/>
    <w:rsid w:val="00272672"/>
    <w:rsid w:val="00272947"/>
    <w:rsid w:val="00273221"/>
    <w:rsid w:val="002732C5"/>
    <w:rsid w:val="00273AEC"/>
    <w:rsid w:val="00275F76"/>
    <w:rsid w:val="00276EA0"/>
    <w:rsid w:val="00277874"/>
    <w:rsid w:val="002820BE"/>
    <w:rsid w:val="002832CE"/>
    <w:rsid w:val="002833C7"/>
    <w:rsid w:val="002835C8"/>
    <w:rsid w:val="00283BD5"/>
    <w:rsid w:val="00283C17"/>
    <w:rsid w:val="002849FF"/>
    <w:rsid w:val="00284CE8"/>
    <w:rsid w:val="00286FC8"/>
    <w:rsid w:val="00287AE9"/>
    <w:rsid w:val="00287C7F"/>
    <w:rsid w:val="00287F4E"/>
    <w:rsid w:val="00290545"/>
    <w:rsid w:val="002905B1"/>
    <w:rsid w:val="0029088B"/>
    <w:rsid w:val="002910FE"/>
    <w:rsid w:val="002915E2"/>
    <w:rsid w:val="002918BC"/>
    <w:rsid w:val="00291BD7"/>
    <w:rsid w:val="00291D61"/>
    <w:rsid w:val="0029203F"/>
    <w:rsid w:val="0029284B"/>
    <w:rsid w:val="00292CF2"/>
    <w:rsid w:val="002974E8"/>
    <w:rsid w:val="00297520"/>
    <w:rsid w:val="00297654"/>
    <w:rsid w:val="00297DED"/>
    <w:rsid w:val="002A0717"/>
    <w:rsid w:val="002A1371"/>
    <w:rsid w:val="002A161D"/>
    <w:rsid w:val="002A173E"/>
    <w:rsid w:val="002A19A4"/>
    <w:rsid w:val="002A1AAF"/>
    <w:rsid w:val="002A1C08"/>
    <w:rsid w:val="002A1CD7"/>
    <w:rsid w:val="002A302A"/>
    <w:rsid w:val="002A30DF"/>
    <w:rsid w:val="002A3105"/>
    <w:rsid w:val="002A3383"/>
    <w:rsid w:val="002A389B"/>
    <w:rsid w:val="002A4115"/>
    <w:rsid w:val="002A4D46"/>
    <w:rsid w:val="002A5177"/>
    <w:rsid w:val="002A55A1"/>
    <w:rsid w:val="002A5897"/>
    <w:rsid w:val="002A5AFF"/>
    <w:rsid w:val="002A5B24"/>
    <w:rsid w:val="002A609B"/>
    <w:rsid w:val="002A6BB5"/>
    <w:rsid w:val="002A7BCC"/>
    <w:rsid w:val="002A7CA3"/>
    <w:rsid w:val="002B08E8"/>
    <w:rsid w:val="002B0A17"/>
    <w:rsid w:val="002B0C79"/>
    <w:rsid w:val="002B12CF"/>
    <w:rsid w:val="002B157E"/>
    <w:rsid w:val="002B1E75"/>
    <w:rsid w:val="002B232D"/>
    <w:rsid w:val="002B243C"/>
    <w:rsid w:val="002B2623"/>
    <w:rsid w:val="002B3E6A"/>
    <w:rsid w:val="002B4956"/>
    <w:rsid w:val="002B53DA"/>
    <w:rsid w:val="002B5D31"/>
    <w:rsid w:val="002B6597"/>
    <w:rsid w:val="002B65CB"/>
    <w:rsid w:val="002B6803"/>
    <w:rsid w:val="002B7205"/>
    <w:rsid w:val="002B7A1F"/>
    <w:rsid w:val="002B7BC0"/>
    <w:rsid w:val="002B7D00"/>
    <w:rsid w:val="002C0F8B"/>
    <w:rsid w:val="002C1023"/>
    <w:rsid w:val="002C274B"/>
    <w:rsid w:val="002C3340"/>
    <w:rsid w:val="002C3F3A"/>
    <w:rsid w:val="002C4399"/>
    <w:rsid w:val="002C45CB"/>
    <w:rsid w:val="002C5B61"/>
    <w:rsid w:val="002C6185"/>
    <w:rsid w:val="002C657F"/>
    <w:rsid w:val="002C7DE8"/>
    <w:rsid w:val="002D0702"/>
    <w:rsid w:val="002D18E1"/>
    <w:rsid w:val="002D1BF9"/>
    <w:rsid w:val="002D201B"/>
    <w:rsid w:val="002D204A"/>
    <w:rsid w:val="002D240A"/>
    <w:rsid w:val="002D29DA"/>
    <w:rsid w:val="002D3039"/>
    <w:rsid w:val="002D391E"/>
    <w:rsid w:val="002D4058"/>
    <w:rsid w:val="002D484C"/>
    <w:rsid w:val="002D493D"/>
    <w:rsid w:val="002D56B8"/>
    <w:rsid w:val="002D644E"/>
    <w:rsid w:val="002D68AE"/>
    <w:rsid w:val="002D6D8B"/>
    <w:rsid w:val="002D7999"/>
    <w:rsid w:val="002D7A60"/>
    <w:rsid w:val="002E0162"/>
    <w:rsid w:val="002E01AE"/>
    <w:rsid w:val="002E0E8A"/>
    <w:rsid w:val="002E0ED5"/>
    <w:rsid w:val="002E1178"/>
    <w:rsid w:val="002E118E"/>
    <w:rsid w:val="002E1493"/>
    <w:rsid w:val="002E2A37"/>
    <w:rsid w:val="002E2ADD"/>
    <w:rsid w:val="002E2EEE"/>
    <w:rsid w:val="002E3968"/>
    <w:rsid w:val="002E4880"/>
    <w:rsid w:val="002E57E3"/>
    <w:rsid w:val="002E5C03"/>
    <w:rsid w:val="002E7BE3"/>
    <w:rsid w:val="002F006D"/>
    <w:rsid w:val="002F1046"/>
    <w:rsid w:val="002F2124"/>
    <w:rsid w:val="002F32E1"/>
    <w:rsid w:val="002F3A92"/>
    <w:rsid w:val="002F3DA6"/>
    <w:rsid w:val="002F42FE"/>
    <w:rsid w:val="002F4447"/>
    <w:rsid w:val="002F52A7"/>
    <w:rsid w:val="002F5F57"/>
    <w:rsid w:val="002F6083"/>
    <w:rsid w:val="002F6175"/>
    <w:rsid w:val="002F707F"/>
    <w:rsid w:val="002F731C"/>
    <w:rsid w:val="002F7925"/>
    <w:rsid w:val="002F7946"/>
    <w:rsid w:val="002F7BAA"/>
    <w:rsid w:val="0030054F"/>
    <w:rsid w:val="00300A0B"/>
    <w:rsid w:val="003010EB"/>
    <w:rsid w:val="00301C3C"/>
    <w:rsid w:val="00301F4A"/>
    <w:rsid w:val="00302A83"/>
    <w:rsid w:val="00302F4C"/>
    <w:rsid w:val="00303894"/>
    <w:rsid w:val="003066D7"/>
    <w:rsid w:val="00306B57"/>
    <w:rsid w:val="00307348"/>
    <w:rsid w:val="00310BD5"/>
    <w:rsid w:val="0031132E"/>
    <w:rsid w:val="00311501"/>
    <w:rsid w:val="00312114"/>
    <w:rsid w:val="0031211E"/>
    <w:rsid w:val="00312376"/>
    <w:rsid w:val="00312405"/>
    <w:rsid w:val="0031259D"/>
    <w:rsid w:val="00312B0A"/>
    <w:rsid w:val="00313600"/>
    <w:rsid w:val="00313944"/>
    <w:rsid w:val="00313B7A"/>
    <w:rsid w:val="00314603"/>
    <w:rsid w:val="00315413"/>
    <w:rsid w:val="00315BAC"/>
    <w:rsid w:val="00315EC3"/>
    <w:rsid w:val="00317121"/>
    <w:rsid w:val="003178A3"/>
    <w:rsid w:val="00317D01"/>
    <w:rsid w:val="00317F28"/>
    <w:rsid w:val="003211DA"/>
    <w:rsid w:val="00321210"/>
    <w:rsid w:val="00322277"/>
    <w:rsid w:val="00322E62"/>
    <w:rsid w:val="0032393B"/>
    <w:rsid w:val="00325149"/>
    <w:rsid w:val="00325305"/>
    <w:rsid w:val="003268FB"/>
    <w:rsid w:val="0033031B"/>
    <w:rsid w:val="00330CFD"/>
    <w:rsid w:val="00330ECF"/>
    <w:rsid w:val="0033187E"/>
    <w:rsid w:val="00331D96"/>
    <w:rsid w:val="003321DE"/>
    <w:rsid w:val="0033235A"/>
    <w:rsid w:val="00332C88"/>
    <w:rsid w:val="00333833"/>
    <w:rsid w:val="00334400"/>
    <w:rsid w:val="003344B9"/>
    <w:rsid w:val="00335329"/>
    <w:rsid w:val="0033556A"/>
    <w:rsid w:val="00335EFD"/>
    <w:rsid w:val="003363DA"/>
    <w:rsid w:val="003366E6"/>
    <w:rsid w:val="003366FB"/>
    <w:rsid w:val="00336BEF"/>
    <w:rsid w:val="00337094"/>
    <w:rsid w:val="0033715C"/>
    <w:rsid w:val="003371D7"/>
    <w:rsid w:val="003372CE"/>
    <w:rsid w:val="0034028C"/>
    <w:rsid w:val="00340915"/>
    <w:rsid w:val="00340FEC"/>
    <w:rsid w:val="0034108B"/>
    <w:rsid w:val="00341658"/>
    <w:rsid w:val="0034167E"/>
    <w:rsid w:val="00341C68"/>
    <w:rsid w:val="00341D29"/>
    <w:rsid w:val="00341D68"/>
    <w:rsid w:val="00342040"/>
    <w:rsid w:val="0034285A"/>
    <w:rsid w:val="003429AC"/>
    <w:rsid w:val="00342AC8"/>
    <w:rsid w:val="003430E7"/>
    <w:rsid w:val="00343280"/>
    <w:rsid w:val="003442AA"/>
    <w:rsid w:val="00344684"/>
    <w:rsid w:val="003446EE"/>
    <w:rsid w:val="00344715"/>
    <w:rsid w:val="00344A33"/>
    <w:rsid w:val="00345286"/>
    <w:rsid w:val="003457EE"/>
    <w:rsid w:val="00345A42"/>
    <w:rsid w:val="00346018"/>
    <w:rsid w:val="003474AB"/>
    <w:rsid w:val="00347FA8"/>
    <w:rsid w:val="00347FDE"/>
    <w:rsid w:val="00350892"/>
    <w:rsid w:val="00351913"/>
    <w:rsid w:val="00351CEC"/>
    <w:rsid w:val="0035263E"/>
    <w:rsid w:val="00352B4D"/>
    <w:rsid w:val="0035456B"/>
    <w:rsid w:val="00354B62"/>
    <w:rsid w:val="003560E8"/>
    <w:rsid w:val="003563FA"/>
    <w:rsid w:val="003579FC"/>
    <w:rsid w:val="003601AB"/>
    <w:rsid w:val="0036051F"/>
    <w:rsid w:val="00361C0B"/>
    <w:rsid w:val="003621D0"/>
    <w:rsid w:val="00362519"/>
    <w:rsid w:val="00362EAB"/>
    <w:rsid w:val="003633CD"/>
    <w:rsid w:val="00363B22"/>
    <w:rsid w:val="0036450B"/>
    <w:rsid w:val="00365862"/>
    <w:rsid w:val="00366191"/>
    <w:rsid w:val="00366380"/>
    <w:rsid w:val="00366AE7"/>
    <w:rsid w:val="00366BDB"/>
    <w:rsid w:val="00366F32"/>
    <w:rsid w:val="00367CAF"/>
    <w:rsid w:val="00371713"/>
    <w:rsid w:val="003720C8"/>
    <w:rsid w:val="0037286F"/>
    <w:rsid w:val="00372D69"/>
    <w:rsid w:val="00372FD6"/>
    <w:rsid w:val="003730C7"/>
    <w:rsid w:val="0037361B"/>
    <w:rsid w:val="003738DB"/>
    <w:rsid w:val="00373E97"/>
    <w:rsid w:val="00374205"/>
    <w:rsid w:val="00374434"/>
    <w:rsid w:val="00374610"/>
    <w:rsid w:val="003756E0"/>
    <w:rsid w:val="00375E3A"/>
    <w:rsid w:val="00376D15"/>
    <w:rsid w:val="00377409"/>
    <w:rsid w:val="003776A8"/>
    <w:rsid w:val="00380060"/>
    <w:rsid w:val="003804D9"/>
    <w:rsid w:val="00380690"/>
    <w:rsid w:val="00380A20"/>
    <w:rsid w:val="003810F7"/>
    <w:rsid w:val="00381F27"/>
    <w:rsid w:val="00382F32"/>
    <w:rsid w:val="0038501A"/>
    <w:rsid w:val="003851CD"/>
    <w:rsid w:val="00387167"/>
    <w:rsid w:val="00387D58"/>
    <w:rsid w:val="003904E2"/>
    <w:rsid w:val="00390636"/>
    <w:rsid w:val="003912A1"/>
    <w:rsid w:val="00391560"/>
    <w:rsid w:val="00391848"/>
    <w:rsid w:val="0039184C"/>
    <w:rsid w:val="003918AD"/>
    <w:rsid w:val="0039215A"/>
    <w:rsid w:val="00392184"/>
    <w:rsid w:val="003933FD"/>
    <w:rsid w:val="0039435E"/>
    <w:rsid w:val="0039450B"/>
    <w:rsid w:val="003948E8"/>
    <w:rsid w:val="003957F9"/>
    <w:rsid w:val="003958A4"/>
    <w:rsid w:val="00395AB1"/>
    <w:rsid w:val="003A0E05"/>
    <w:rsid w:val="003A0F34"/>
    <w:rsid w:val="003A1472"/>
    <w:rsid w:val="003A1C1B"/>
    <w:rsid w:val="003A20D4"/>
    <w:rsid w:val="003A3018"/>
    <w:rsid w:val="003A3E4D"/>
    <w:rsid w:val="003A456E"/>
    <w:rsid w:val="003A4D20"/>
    <w:rsid w:val="003A5773"/>
    <w:rsid w:val="003B0BDE"/>
    <w:rsid w:val="003B1272"/>
    <w:rsid w:val="003B2498"/>
    <w:rsid w:val="003B3365"/>
    <w:rsid w:val="003B4504"/>
    <w:rsid w:val="003B4550"/>
    <w:rsid w:val="003B56BD"/>
    <w:rsid w:val="003B5CCF"/>
    <w:rsid w:val="003B639F"/>
    <w:rsid w:val="003B6466"/>
    <w:rsid w:val="003B6D19"/>
    <w:rsid w:val="003B703A"/>
    <w:rsid w:val="003B7898"/>
    <w:rsid w:val="003C00C2"/>
    <w:rsid w:val="003C06B4"/>
    <w:rsid w:val="003C0972"/>
    <w:rsid w:val="003C0F91"/>
    <w:rsid w:val="003C1075"/>
    <w:rsid w:val="003C11B0"/>
    <w:rsid w:val="003C1593"/>
    <w:rsid w:val="003C2432"/>
    <w:rsid w:val="003C248D"/>
    <w:rsid w:val="003C26C5"/>
    <w:rsid w:val="003C2A15"/>
    <w:rsid w:val="003C3F96"/>
    <w:rsid w:val="003C4838"/>
    <w:rsid w:val="003C49DA"/>
    <w:rsid w:val="003C4AD4"/>
    <w:rsid w:val="003C53AD"/>
    <w:rsid w:val="003C5F06"/>
    <w:rsid w:val="003C5F56"/>
    <w:rsid w:val="003C5F90"/>
    <w:rsid w:val="003C6940"/>
    <w:rsid w:val="003C77A8"/>
    <w:rsid w:val="003C77FB"/>
    <w:rsid w:val="003D04F9"/>
    <w:rsid w:val="003D1B8E"/>
    <w:rsid w:val="003D2318"/>
    <w:rsid w:val="003D2900"/>
    <w:rsid w:val="003D2DBC"/>
    <w:rsid w:val="003D30FE"/>
    <w:rsid w:val="003D38FA"/>
    <w:rsid w:val="003D3A0D"/>
    <w:rsid w:val="003D3E27"/>
    <w:rsid w:val="003D3F04"/>
    <w:rsid w:val="003D4E53"/>
    <w:rsid w:val="003D5B9B"/>
    <w:rsid w:val="003E0311"/>
    <w:rsid w:val="003E03D4"/>
    <w:rsid w:val="003E185C"/>
    <w:rsid w:val="003E23AD"/>
    <w:rsid w:val="003E2A86"/>
    <w:rsid w:val="003E2C05"/>
    <w:rsid w:val="003E3378"/>
    <w:rsid w:val="003E34FD"/>
    <w:rsid w:val="003E370D"/>
    <w:rsid w:val="003E3978"/>
    <w:rsid w:val="003E3F55"/>
    <w:rsid w:val="003E4432"/>
    <w:rsid w:val="003E4B66"/>
    <w:rsid w:val="003E6295"/>
    <w:rsid w:val="003E6E24"/>
    <w:rsid w:val="003E6EF0"/>
    <w:rsid w:val="003E71D9"/>
    <w:rsid w:val="003E7E2D"/>
    <w:rsid w:val="003F0819"/>
    <w:rsid w:val="003F0943"/>
    <w:rsid w:val="003F0B29"/>
    <w:rsid w:val="003F0E3B"/>
    <w:rsid w:val="003F14F2"/>
    <w:rsid w:val="003F1BD1"/>
    <w:rsid w:val="003F23DA"/>
    <w:rsid w:val="003F2869"/>
    <w:rsid w:val="003F322D"/>
    <w:rsid w:val="003F3710"/>
    <w:rsid w:val="003F4010"/>
    <w:rsid w:val="003F4A58"/>
    <w:rsid w:val="003F5B13"/>
    <w:rsid w:val="003F6358"/>
    <w:rsid w:val="003F6E1B"/>
    <w:rsid w:val="003F76E1"/>
    <w:rsid w:val="003F7FD6"/>
    <w:rsid w:val="00400745"/>
    <w:rsid w:val="00400BBD"/>
    <w:rsid w:val="004020B3"/>
    <w:rsid w:val="004022F2"/>
    <w:rsid w:val="00402373"/>
    <w:rsid w:val="00402408"/>
    <w:rsid w:val="00402807"/>
    <w:rsid w:val="00402B70"/>
    <w:rsid w:val="004032DE"/>
    <w:rsid w:val="00403B5B"/>
    <w:rsid w:val="00403DDC"/>
    <w:rsid w:val="00403F71"/>
    <w:rsid w:val="00404032"/>
    <w:rsid w:val="00404A4F"/>
    <w:rsid w:val="00404CB2"/>
    <w:rsid w:val="00405821"/>
    <w:rsid w:val="004069A3"/>
    <w:rsid w:val="00407AC3"/>
    <w:rsid w:val="00411383"/>
    <w:rsid w:val="004117F2"/>
    <w:rsid w:val="00411E20"/>
    <w:rsid w:val="00412DD0"/>
    <w:rsid w:val="00414B39"/>
    <w:rsid w:val="00414DEB"/>
    <w:rsid w:val="0041660C"/>
    <w:rsid w:val="00416736"/>
    <w:rsid w:val="004168AF"/>
    <w:rsid w:val="00416B7C"/>
    <w:rsid w:val="0041702C"/>
    <w:rsid w:val="004179BF"/>
    <w:rsid w:val="00420173"/>
    <w:rsid w:val="004204FD"/>
    <w:rsid w:val="0042069E"/>
    <w:rsid w:val="00420874"/>
    <w:rsid w:val="00420904"/>
    <w:rsid w:val="00420A20"/>
    <w:rsid w:val="00420C3C"/>
    <w:rsid w:val="004212F6"/>
    <w:rsid w:val="00421D5E"/>
    <w:rsid w:val="00422149"/>
    <w:rsid w:val="0042299F"/>
    <w:rsid w:val="00422B4C"/>
    <w:rsid w:val="004230E1"/>
    <w:rsid w:val="00423191"/>
    <w:rsid w:val="00423B83"/>
    <w:rsid w:val="004240D7"/>
    <w:rsid w:val="004244F6"/>
    <w:rsid w:val="004246A0"/>
    <w:rsid w:val="00425E90"/>
    <w:rsid w:val="0042627F"/>
    <w:rsid w:val="004263DA"/>
    <w:rsid w:val="00426AD9"/>
    <w:rsid w:val="004271FA"/>
    <w:rsid w:val="004278F6"/>
    <w:rsid w:val="00427925"/>
    <w:rsid w:val="00430BAE"/>
    <w:rsid w:val="00431993"/>
    <w:rsid w:val="00431E67"/>
    <w:rsid w:val="0043341B"/>
    <w:rsid w:val="00435758"/>
    <w:rsid w:val="00436087"/>
    <w:rsid w:val="004379B4"/>
    <w:rsid w:val="00437A44"/>
    <w:rsid w:val="00437D34"/>
    <w:rsid w:val="00437DC9"/>
    <w:rsid w:val="004403F4"/>
    <w:rsid w:val="00440825"/>
    <w:rsid w:val="00440E79"/>
    <w:rsid w:val="00440EAE"/>
    <w:rsid w:val="00441863"/>
    <w:rsid w:val="00443141"/>
    <w:rsid w:val="004434CC"/>
    <w:rsid w:val="00443DBE"/>
    <w:rsid w:val="004440CE"/>
    <w:rsid w:val="00444659"/>
    <w:rsid w:val="00445398"/>
    <w:rsid w:val="00445797"/>
    <w:rsid w:val="00445877"/>
    <w:rsid w:val="00445987"/>
    <w:rsid w:val="00446073"/>
    <w:rsid w:val="004473DA"/>
    <w:rsid w:val="00447874"/>
    <w:rsid w:val="00447C53"/>
    <w:rsid w:val="004507F6"/>
    <w:rsid w:val="00452184"/>
    <w:rsid w:val="00452613"/>
    <w:rsid w:val="004528C4"/>
    <w:rsid w:val="00452D38"/>
    <w:rsid w:val="00452F03"/>
    <w:rsid w:val="00452FE6"/>
    <w:rsid w:val="00453515"/>
    <w:rsid w:val="0045426A"/>
    <w:rsid w:val="00455178"/>
    <w:rsid w:val="0045544A"/>
    <w:rsid w:val="00455FBF"/>
    <w:rsid w:val="00456982"/>
    <w:rsid w:val="00457EF7"/>
    <w:rsid w:val="00460390"/>
    <w:rsid w:val="00460680"/>
    <w:rsid w:val="00460913"/>
    <w:rsid w:val="00461195"/>
    <w:rsid w:val="004611AC"/>
    <w:rsid w:val="00461470"/>
    <w:rsid w:val="00461A58"/>
    <w:rsid w:val="0046285C"/>
    <w:rsid w:val="00464590"/>
    <w:rsid w:val="00464C73"/>
    <w:rsid w:val="00464CA9"/>
    <w:rsid w:val="004652EF"/>
    <w:rsid w:val="0046572E"/>
    <w:rsid w:val="00465F15"/>
    <w:rsid w:val="00466481"/>
    <w:rsid w:val="0046667A"/>
    <w:rsid w:val="004672D3"/>
    <w:rsid w:val="004676A3"/>
    <w:rsid w:val="00467AEC"/>
    <w:rsid w:val="00467B0A"/>
    <w:rsid w:val="00471B60"/>
    <w:rsid w:val="00471EA9"/>
    <w:rsid w:val="00471F58"/>
    <w:rsid w:val="004730CE"/>
    <w:rsid w:val="004730F7"/>
    <w:rsid w:val="00473987"/>
    <w:rsid w:val="004745E1"/>
    <w:rsid w:val="004750B0"/>
    <w:rsid w:val="004752B3"/>
    <w:rsid w:val="004752B6"/>
    <w:rsid w:val="00475C19"/>
    <w:rsid w:val="00476529"/>
    <w:rsid w:val="004767F5"/>
    <w:rsid w:val="0047727D"/>
    <w:rsid w:val="00477A28"/>
    <w:rsid w:val="004807A9"/>
    <w:rsid w:val="0048084A"/>
    <w:rsid w:val="00480ECC"/>
    <w:rsid w:val="00481E67"/>
    <w:rsid w:val="004837F7"/>
    <w:rsid w:val="004839A0"/>
    <w:rsid w:val="00483A8D"/>
    <w:rsid w:val="00483D48"/>
    <w:rsid w:val="0048460D"/>
    <w:rsid w:val="00485550"/>
    <w:rsid w:val="00485829"/>
    <w:rsid w:val="00485A0D"/>
    <w:rsid w:val="0048694F"/>
    <w:rsid w:val="00486BFC"/>
    <w:rsid w:val="00486C02"/>
    <w:rsid w:val="00486EA6"/>
    <w:rsid w:val="00490D67"/>
    <w:rsid w:val="00491E80"/>
    <w:rsid w:val="004923A8"/>
    <w:rsid w:val="00492837"/>
    <w:rsid w:val="00492CC7"/>
    <w:rsid w:val="004932F1"/>
    <w:rsid w:val="0049349C"/>
    <w:rsid w:val="00493BD7"/>
    <w:rsid w:val="00494200"/>
    <w:rsid w:val="00494286"/>
    <w:rsid w:val="004946D9"/>
    <w:rsid w:val="00494E5A"/>
    <w:rsid w:val="004951F8"/>
    <w:rsid w:val="00495FDF"/>
    <w:rsid w:val="00496300"/>
    <w:rsid w:val="00497E0D"/>
    <w:rsid w:val="00497F9F"/>
    <w:rsid w:val="004A09BB"/>
    <w:rsid w:val="004A0D37"/>
    <w:rsid w:val="004A12C3"/>
    <w:rsid w:val="004A1903"/>
    <w:rsid w:val="004A1D2D"/>
    <w:rsid w:val="004A232D"/>
    <w:rsid w:val="004A2F79"/>
    <w:rsid w:val="004A3809"/>
    <w:rsid w:val="004A5036"/>
    <w:rsid w:val="004A5144"/>
    <w:rsid w:val="004A57ED"/>
    <w:rsid w:val="004A6AF1"/>
    <w:rsid w:val="004A6F1D"/>
    <w:rsid w:val="004B19E8"/>
    <w:rsid w:val="004B1D7E"/>
    <w:rsid w:val="004B21CC"/>
    <w:rsid w:val="004B2787"/>
    <w:rsid w:val="004B30C8"/>
    <w:rsid w:val="004B33E6"/>
    <w:rsid w:val="004B347D"/>
    <w:rsid w:val="004B3DE1"/>
    <w:rsid w:val="004B4217"/>
    <w:rsid w:val="004B4F97"/>
    <w:rsid w:val="004B533D"/>
    <w:rsid w:val="004B55AE"/>
    <w:rsid w:val="004B66EE"/>
    <w:rsid w:val="004B6AC2"/>
    <w:rsid w:val="004C0A1E"/>
    <w:rsid w:val="004C18D4"/>
    <w:rsid w:val="004C25AA"/>
    <w:rsid w:val="004C2786"/>
    <w:rsid w:val="004C2CF2"/>
    <w:rsid w:val="004C2FE9"/>
    <w:rsid w:val="004C31DA"/>
    <w:rsid w:val="004C332E"/>
    <w:rsid w:val="004C4259"/>
    <w:rsid w:val="004C44FA"/>
    <w:rsid w:val="004C5494"/>
    <w:rsid w:val="004C5981"/>
    <w:rsid w:val="004C644A"/>
    <w:rsid w:val="004C6B0C"/>
    <w:rsid w:val="004C6B77"/>
    <w:rsid w:val="004C7216"/>
    <w:rsid w:val="004C7EDC"/>
    <w:rsid w:val="004D0A51"/>
    <w:rsid w:val="004D1D32"/>
    <w:rsid w:val="004D2831"/>
    <w:rsid w:val="004D33B1"/>
    <w:rsid w:val="004D3E1E"/>
    <w:rsid w:val="004D415B"/>
    <w:rsid w:val="004D4C28"/>
    <w:rsid w:val="004D51FC"/>
    <w:rsid w:val="004D621C"/>
    <w:rsid w:val="004D6866"/>
    <w:rsid w:val="004D7A41"/>
    <w:rsid w:val="004E03FF"/>
    <w:rsid w:val="004E1A18"/>
    <w:rsid w:val="004E2A89"/>
    <w:rsid w:val="004E2AFE"/>
    <w:rsid w:val="004E3042"/>
    <w:rsid w:val="004E308E"/>
    <w:rsid w:val="004E368F"/>
    <w:rsid w:val="004E3F20"/>
    <w:rsid w:val="004E432D"/>
    <w:rsid w:val="004E43AD"/>
    <w:rsid w:val="004E4C8B"/>
    <w:rsid w:val="004E52F7"/>
    <w:rsid w:val="004E534A"/>
    <w:rsid w:val="004E555F"/>
    <w:rsid w:val="004E575B"/>
    <w:rsid w:val="004E67CA"/>
    <w:rsid w:val="004E7DC5"/>
    <w:rsid w:val="004E7F56"/>
    <w:rsid w:val="004F05CF"/>
    <w:rsid w:val="004F19BB"/>
    <w:rsid w:val="004F1A7D"/>
    <w:rsid w:val="004F220B"/>
    <w:rsid w:val="004F2C63"/>
    <w:rsid w:val="004F370C"/>
    <w:rsid w:val="004F395E"/>
    <w:rsid w:val="004F402B"/>
    <w:rsid w:val="004F4810"/>
    <w:rsid w:val="004F55BA"/>
    <w:rsid w:val="004F5637"/>
    <w:rsid w:val="004F5BA4"/>
    <w:rsid w:val="004F5E15"/>
    <w:rsid w:val="004F72EE"/>
    <w:rsid w:val="004F748F"/>
    <w:rsid w:val="004F7C4E"/>
    <w:rsid w:val="004F7EAF"/>
    <w:rsid w:val="004F7F14"/>
    <w:rsid w:val="004F7FCF"/>
    <w:rsid w:val="0050007F"/>
    <w:rsid w:val="00500340"/>
    <w:rsid w:val="0050086A"/>
    <w:rsid w:val="00500A41"/>
    <w:rsid w:val="00501206"/>
    <w:rsid w:val="00501C7B"/>
    <w:rsid w:val="00502359"/>
    <w:rsid w:val="00502762"/>
    <w:rsid w:val="00502B63"/>
    <w:rsid w:val="00502D98"/>
    <w:rsid w:val="00503607"/>
    <w:rsid w:val="00503E5D"/>
    <w:rsid w:val="005048A4"/>
    <w:rsid w:val="00504C06"/>
    <w:rsid w:val="005061FC"/>
    <w:rsid w:val="00506675"/>
    <w:rsid w:val="00506841"/>
    <w:rsid w:val="005071DA"/>
    <w:rsid w:val="005077FB"/>
    <w:rsid w:val="00510CF7"/>
    <w:rsid w:val="00511A83"/>
    <w:rsid w:val="0051275B"/>
    <w:rsid w:val="005132A0"/>
    <w:rsid w:val="005137B6"/>
    <w:rsid w:val="0051380F"/>
    <w:rsid w:val="00513B5F"/>
    <w:rsid w:val="00513DB0"/>
    <w:rsid w:val="005141DA"/>
    <w:rsid w:val="00514A29"/>
    <w:rsid w:val="00515032"/>
    <w:rsid w:val="00515235"/>
    <w:rsid w:val="00515912"/>
    <w:rsid w:val="00515EF9"/>
    <w:rsid w:val="005164B9"/>
    <w:rsid w:val="00516858"/>
    <w:rsid w:val="00516F2A"/>
    <w:rsid w:val="00517776"/>
    <w:rsid w:val="0051780C"/>
    <w:rsid w:val="00517D17"/>
    <w:rsid w:val="00520372"/>
    <w:rsid w:val="00520393"/>
    <w:rsid w:val="005218E2"/>
    <w:rsid w:val="00522370"/>
    <w:rsid w:val="0052274A"/>
    <w:rsid w:val="00522CE6"/>
    <w:rsid w:val="0052311E"/>
    <w:rsid w:val="005231F1"/>
    <w:rsid w:val="00524498"/>
    <w:rsid w:val="00524B5E"/>
    <w:rsid w:val="00524DB7"/>
    <w:rsid w:val="00526C50"/>
    <w:rsid w:val="0052702F"/>
    <w:rsid w:val="00527076"/>
    <w:rsid w:val="0052763A"/>
    <w:rsid w:val="00530D57"/>
    <w:rsid w:val="0053157C"/>
    <w:rsid w:val="00531586"/>
    <w:rsid w:val="00531B91"/>
    <w:rsid w:val="00532581"/>
    <w:rsid w:val="005325E1"/>
    <w:rsid w:val="00532C2A"/>
    <w:rsid w:val="00533C9C"/>
    <w:rsid w:val="00534D1B"/>
    <w:rsid w:val="005352A9"/>
    <w:rsid w:val="005353FB"/>
    <w:rsid w:val="00535E54"/>
    <w:rsid w:val="0053689F"/>
    <w:rsid w:val="0053738A"/>
    <w:rsid w:val="00540BD9"/>
    <w:rsid w:val="005440E8"/>
    <w:rsid w:val="00544263"/>
    <w:rsid w:val="0054500F"/>
    <w:rsid w:val="005450CD"/>
    <w:rsid w:val="00545AD8"/>
    <w:rsid w:val="005467D0"/>
    <w:rsid w:val="00546DFD"/>
    <w:rsid w:val="00547354"/>
    <w:rsid w:val="00547A9B"/>
    <w:rsid w:val="00547C28"/>
    <w:rsid w:val="00550616"/>
    <w:rsid w:val="00550782"/>
    <w:rsid w:val="005510C2"/>
    <w:rsid w:val="0055127C"/>
    <w:rsid w:val="00551849"/>
    <w:rsid w:val="0055216D"/>
    <w:rsid w:val="005523EF"/>
    <w:rsid w:val="005524E4"/>
    <w:rsid w:val="00552A42"/>
    <w:rsid w:val="005530E2"/>
    <w:rsid w:val="0055457B"/>
    <w:rsid w:val="00555301"/>
    <w:rsid w:val="0055622A"/>
    <w:rsid w:val="00556C89"/>
    <w:rsid w:val="00556D0D"/>
    <w:rsid w:val="0055732E"/>
    <w:rsid w:val="00560ABA"/>
    <w:rsid w:val="005610C5"/>
    <w:rsid w:val="00561871"/>
    <w:rsid w:val="00561E5F"/>
    <w:rsid w:val="00562242"/>
    <w:rsid w:val="00562562"/>
    <w:rsid w:val="005627F9"/>
    <w:rsid w:val="00562BC1"/>
    <w:rsid w:val="00562ED6"/>
    <w:rsid w:val="0056415E"/>
    <w:rsid w:val="005649BE"/>
    <w:rsid w:val="00564A2F"/>
    <w:rsid w:val="00564D5D"/>
    <w:rsid w:val="00565798"/>
    <w:rsid w:val="00566233"/>
    <w:rsid w:val="005664F0"/>
    <w:rsid w:val="00566D16"/>
    <w:rsid w:val="00567152"/>
    <w:rsid w:val="0056767A"/>
    <w:rsid w:val="00571358"/>
    <w:rsid w:val="00571A68"/>
    <w:rsid w:val="00571C85"/>
    <w:rsid w:val="00572BB0"/>
    <w:rsid w:val="00572C8F"/>
    <w:rsid w:val="005738D7"/>
    <w:rsid w:val="00574745"/>
    <w:rsid w:val="00574AA6"/>
    <w:rsid w:val="00574ABC"/>
    <w:rsid w:val="00574B1E"/>
    <w:rsid w:val="00574B2F"/>
    <w:rsid w:val="00575910"/>
    <w:rsid w:val="005760BB"/>
    <w:rsid w:val="005762B2"/>
    <w:rsid w:val="0057631B"/>
    <w:rsid w:val="00576D02"/>
    <w:rsid w:val="00577497"/>
    <w:rsid w:val="00577535"/>
    <w:rsid w:val="00577E40"/>
    <w:rsid w:val="00580569"/>
    <w:rsid w:val="005806B2"/>
    <w:rsid w:val="005819CB"/>
    <w:rsid w:val="005820C7"/>
    <w:rsid w:val="0058217F"/>
    <w:rsid w:val="005825E1"/>
    <w:rsid w:val="00582B8D"/>
    <w:rsid w:val="005832B8"/>
    <w:rsid w:val="005836C2"/>
    <w:rsid w:val="005838DA"/>
    <w:rsid w:val="00583922"/>
    <w:rsid w:val="00583AAC"/>
    <w:rsid w:val="00583C00"/>
    <w:rsid w:val="005842E5"/>
    <w:rsid w:val="00585E23"/>
    <w:rsid w:val="00586521"/>
    <w:rsid w:val="00586916"/>
    <w:rsid w:val="00586E08"/>
    <w:rsid w:val="00587158"/>
    <w:rsid w:val="00587FCE"/>
    <w:rsid w:val="005903FE"/>
    <w:rsid w:val="005913E0"/>
    <w:rsid w:val="005918E5"/>
    <w:rsid w:val="0059190D"/>
    <w:rsid w:val="00591BFA"/>
    <w:rsid w:val="00591C0C"/>
    <w:rsid w:val="00591D0F"/>
    <w:rsid w:val="00591EED"/>
    <w:rsid w:val="00592A18"/>
    <w:rsid w:val="00592DA1"/>
    <w:rsid w:val="00592FD8"/>
    <w:rsid w:val="005941F8"/>
    <w:rsid w:val="00594521"/>
    <w:rsid w:val="00595A6D"/>
    <w:rsid w:val="0059634E"/>
    <w:rsid w:val="00596476"/>
    <w:rsid w:val="00596CB5"/>
    <w:rsid w:val="005975BC"/>
    <w:rsid w:val="005A074E"/>
    <w:rsid w:val="005A186C"/>
    <w:rsid w:val="005A23CB"/>
    <w:rsid w:val="005A261F"/>
    <w:rsid w:val="005A2C6B"/>
    <w:rsid w:val="005A3065"/>
    <w:rsid w:val="005A340E"/>
    <w:rsid w:val="005A34C5"/>
    <w:rsid w:val="005A35F4"/>
    <w:rsid w:val="005A36BF"/>
    <w:rsid w:val="005A3A2C"/>
    <w:rsid w:val="005A3B3F"/>
    <w:rsid w:val="005A3C56"/>
    <w:rsid w:val="005A3FD6"/>
    <w:rsid w:val="005A408E"/>
    <w:rsid w:val="005A40FB"/>
    <w:rsid w:val="005A41AF"/>
    <w:rsid w:val="005A48CE"/>
    <w:rsid w:val="005A5B24"/>
    <w:rsid w:val="005A73FC"/>
    <w:rsid w:val="005A74EB"/>
    <w:rsid w:val="005A7E5D"/>
    <w:rsid w:val="005B050A"/>
    <w:rsid w:val="005B07A8"/>
    <w:rsid w:val="005B09B4"/>
    <w:rsid w:val="005B1145"/>
    <w:rsid w:val="005B19F0"/>
    <w:rsid w:val="005B1DD5"/>
    <w:rsid w:val="005B2EA8"/>
    <w:rsid w:val="005B3238"/>
    <w:rsid w:val="005B35F9"/>
    <w:rsid w:val="005B3F68"/>
    <w:rsid w:val="005B4123"/>
    <w:rsid w:val="005B4A53"/>
    <w:rsid w:val="005B4AE5"/>
    <w:rsid w:val="005B4BAD"/>
    <w:rsid w:val="005B4EFF"/>
    <w:rsid w:val="005B5584"/>
    <w:rsid w:val="005B5B87"/>
    <w:rsid w:val="005B6AC6"/>
    <w:rsid w:val="005B6BB8"/>
    <w:rsid w:val="005B7179"/>
    <w:rsid w:val="005C0B30"/>
    <w:rsid w:val="005C0ED4"/>
    <w:rsid w:val="005C1926"/>
    <w:rsid w:val="005C1A67"/>
    <w:rsid w:val="005C1CDF"/>
    <w:rsid w:val="005C228D"/>
    <w:rsid w:val="005C2318"/>
    <w:rsid w:val="005C2966"/>
    <w:rsid w:val="005C2EF7"/>
    <w:rsid w:val="005C36FD"/>
    <w:rsid w:val="005C5196"/>
    <w:rsid w:val="005C5922"/>
    <w:rsid w:val="005C5FC4"/>
    <w:rsid w:val="005C608E"/>
    <w:rsid w:val="005C7DCA"/>
    <w:rsid w:val="005C7F9D"/>
    <w:rsid w:val="005D0522"/>
    <w:rsid w:val="005D0774"/>
    <w:rsid w:val="005D0942"/>
    <w:rsid w:val="005D0973"/>
    <w:rsid w:val="005D11E4"/>
    <w:rsid w:val="005D207C"/>
    <w:rsid w:val="005D2293"/>
    <w:rsid w:val="005D22A7"/>
    <w:rsid w:val="005D2A12"/>
    <w:rsid w:val="005D2AAB"/>
    <w:rsid w:val="005D382E"/>
    <w:rsid w:val="005D3B47"/>
    <w:rsid w:val="005D3E7C"/>
    <w:rsid w:val="005D40F8"/>
    <w:rsid w:val="005D4572"/>
    <w:rsid w:val="005D4EF2"/>
    <w:rsid w:val="005D54B9"/>
    <w:rsid w:val="005D60A6"/>
    <w:rsid w:val="005D67B6"/>
    <w:rsid w:val="005D6B4F"/>
    <w:rsid w:val="005D713C"/>
    <w:rsid w:val="005D757C"/>
    <w:rsid w:val="005D7631"/>
    <w:rsid w:val="005D77BA"/>
    <w:rsid w:val="005D7818"/>
    <w:rsid w:val="005D784A"/>
    <w:rsid w:val="005E0740"/>
    <w:rsid w:val="005E0E43"/>
    <w:rsid w:val="005E0F3D"/>
    <w:rsid w:val="005E117A"/>
    <w:rsid w:val="005E230A"/>
    <w:rsid w:val="005E2863"/>
    <w:rsid w:val="005E2877"/>
    <w:rsid w:val="005E3A5F"/>
    <w:rsid w:val="005E402B"/>
    <w:rsid w:val="005E4D44"/>
    <w:rsid w:val="005E4E2F"/>
    <w:rsid w:val="005E4E6E"/>
    <w:rsid w:val="005E5158"/>
    <w:rsid w:val="005E5A05"/>
    <w:rsid w:val="005E6AFC"/>
    <w:rsid w:val="005E6B98"/>
    <w:rsid w:val="005E7C0A"/>
    <w:rsid w:val="005E7F6B"/>
    <w:rsid w:val="005F08FA"/>
    <w:rsid w:val="005F0A81"/>
    <w:rsid w:val="005F0AC0"/>
    <w:rsid w:val="005F0F6C"/>
    <w:rsid w:val="005F25E8"/>
    <w:rsid w:val="005F2A58"/>
    <w:rsid w:val="005F2E4A"/>
    <w:rsid w:val="005F2F3E"/>
    <w:rsid w:val="005F30CE"/>
    <w:rsid w:val="005F316F"/>
    <w:rsid w:val="005F3F03"/>
    <w:rsid w:val="005F4058"/>
    <w:rsid w:val="005F4B60"/>
    <w:rsid w:val="005F55E6"/>
    <w:rsid w:val="005F5DCE"/>
    <w:rsid w:val="005F764F"/>
    <w:rsid w:val="005F7B6D"/>
    <w:rsid w:val="006007FA"/>
    <w:rsid w:val="00600B0C"/>
    <w:rsid w:val="00602107"/>
    <w:rsid w:val="00602743"/>
    <w:rsid w:val="00602FD7"/>
    <w:rsid w:val="006038FF"/>
    <w:rsid w:val="00604E43"/>
    <w:rsid w:val="00604EE6"/>
    <w:rsid w:val="00605021"/>
    <w:rsid w:val="006056D6"/>
    <w:rsid w:val="00605A24"/>
    <w:rsid w:val="00605B63"/>
    <w:rsid w:val="006068FB"/>
    <w:rsid w:val="006070DA"/>
    <w:rsid w:val="0060771B"/>
    <w:rsid w:val="00607FBD"/>
    <w:rsid w:val="00612395"/>
    <w:rsid w:val="00613892"/>
    <w:rsid w:val="006141FB"/>
    <w:rsid w:val="00614D48"/>
    <w:rsid w:val="00614E07"/>
    <w:rsid w:val="00615405"/>
    <w:rsid w:val="006157A8"/>
    <w:rsid w:val="00616390"/>
    <w:rsid w:val="00616823"/>
    <w:rsid w:val="00616EDF"/>
    <w:rsid w:val="00617B27"/>
    <w:rsid w:val="006205CC"/>
    <w:rsid w:val="006210EF"/>
    <w:rsid w:val="00621948"/>
    <w:rsid w:val="00621B3D"/>
    <w:rsid w:val="006221C9"/>
    <w:rsid w:val="0062234C"/>
    <w:rsid w:val="00622769"/>
    <w:rsid w:val="006238FA"/>
    <w:rsid w:val="00623C26"/>
    <w:rsid w:val="0062414E"/>
    <w:rsid w:val="006243A6"/>
    <w:rsid w:val="0062490E"/>
    <w:rsid w:val="006257C5"/>
    <w:rsid w:val="006259E3"/>
    <w:rsid w:val="00625C70"/>
    <w:rsid w:val="00626296"/>
    <w:rsid w:val="006267FB"/>
    <w:rsid w:val="00626FA5"/>
    <w:rsid w:val="00627307"/>
    <w:rsid w:val="006305B7"/>
    <w:rsid w:val="0063067D"/>
    <w:rsid w:val="00630C26"/>
    <w:rsid w:val="00630ECA"/>
    <w:rsid w:val="00631266"/>
    <w:rsid w:val="006312C4"/>
    <w:rsid w:val="00631978"/>
    <w:rsid w:val="00631C7E"/>
    <w:rsid w:val="00632D93"/>
    <w:rsid w:val="00632DAF"/>
    <w:rsid w:val="00632FDC"/>
    <w:rsid w:val="00633AE5"/>
    <w:rsid w:val="00633BE3"/>
    <w:rsid w:val="006340B2"/>
    <w:rsid w:val="006347D0"/>
    <w:rsid w:val="00635A49"/>
    <w:rsid w:val="00635DE4"/>
    <w:rsid w:val="006360C9"/>
    <w:rsid w:val="00636987"/>
    <w:rsid w:val="00636F41"/>
    <w:rsid w:val="00641BAD"/>
    <w:rsid w:val="00641FB8"/>
    <w:rsid w:val="0064399E"/>
    <w:rsid w:val="00643C88"/>
    <w:rsid w:val="006443D1"/>
    <w:rsid w:val="00645C7B"/>
    <w:rsid w:val="006461CC"/>
    <w:rsid w:val="0064679B"/>
    <w:rsid w:val="00646CE8"/>
    <w:rsid w:val="006471EB"/>
    <w:rsid w:val="00647365"/>
    <w:rsid w:val="00647730"/>
    <w:rsid w:val="00647B92"/>
    <w:rsid w:val="00647FBB"/>
    <w:rsid w:val="0065059D"/>
    <w:rsid w:val="0065095B"/>
    <w:rsid w:val="00651D82"/>
    <w:rsid w:val="00652129"/>
    <w:rsid w:val="006523F3"/>
    <w:rsid w:val="00653CAC"/>
    <w:rsid w:val="006543C2"/>
    <w:rsid w:val="00654D71"/>
    <w:rsid w:val="00654DD0"/>
    <w:rsid w:val="00654EEF"/>
    <w:rsid w:val="00654FA4"/>
    <w:rsid w:val="006551B7"/>
    <w:rsid w:val="0065532F"/>
    <w:rsid w:val="006553BE"/>
    <w:rsid w:val="00655FCE"/>
    <w:rsid w:val="0065677C"/>
    <w:rsid w:val="00656C09"/>
    <w:rsid w:val="006571AA"/>
    <w:rsid w:val="00660045"/>
    <w:rsid w:val="00660A48"/>
    <w:rsid w:val="006613D7"/>
    <w:rsid w:val="00661493"/>
    <w:rsid w:val="00661683"/>
    <w:rsid w:val="00662C6C"/>
    <w:rsid w:val="0066326E"/>
    <w:rsid w:val="00663593"/>
    <w:rsid w:val="006639A3"/>
    <w:rsid w:val="006639D5"/>
    <w:rsid w:val="00663ABB"/>
    <w:rsid w:val="00663CB8"/>
    <w:rsid w:val="00663CE6"/>
    <w:rsid w:val="0066441F"/>
    <w:rsid w:val="00664658"/>
    <w:rsid w:val="0066484F"/>
    <w:rsid w:val="00665DB6"/>
    <w:rsid w:val="0066659C"/>
    <w:rsid w:val="00666F93"/>
    <w:rsid w:val="006705F6"/>
    <w:rsid w:val="00671950"/>
    <w:rsid w:val="00672496"/>
    <w:rsid w:val="0067399C"/>
    <w:rsid w:val="00674EE1"/>
    <w:rsid w:val="0067588F"/>
    <w:rsid w:val="006766A8"/>
    <w:rsid w:val="00676A35"/>
    <w:rsid w:val="00676AC6"/>
    <w:rsid w:val="00676EFB"/>
    <w:rsid w:val="00677027"/>
    <w:rsid w:val="00677EEF"/>
    <w:rsid w:val="00680404"/>
    <w:rsid w:val="00680F82"/>
    <w:rsid w:val="006824DC"/>
    <w:rsid w:val="006825AD"/>
    <w:rsid w:val="00682E7B"/>
    <w:rsid w:val="0068345F"/>
    <w:rsid w:val="00684BF0"/>
    <w:rsid w:val="00684CAB"/>
    <w:rsid w:val="00685065"/>
    <w:rsid w:val="00685381"/>
    <w:rsid w:val="0068545A"/>
    <w:rsid w:val="0068581C"/>
    <w:rsid w:val="00685AC2"/>
    <w:rsid w:val="00685B61"/>
    <w:rsid w:val="006865E7"/>
    <w:rsid w:val="00686E5D"/>
    <w:rsid w:val="00687905"/>
    <w:rsid w:val="00687B53"/>
    <w:rsid w:val="0069004B"/>
    <w:rsid w:val="00690329"/>
    <w:rsid w:val="00690B4E"/>
    <w:rsid w:val="00690DC4"/>
    <w:rsid w:val="00690E3A"/>
    <w:rsid w:val="0069158F"/>
    <w:rsid w:val="006921A9"/>
    <w:rsid w:val="006923D9"/>
    <w:rsid w:val="006923E4"/>
    <w:rsid w:val="006927CA"/>
    <w:rsid w:val="00692F3A"/>
    <w:rsid w:val="0069301F"/>
    <w:rsid w:val="006931B5"/>
    <w:rsid w:val="0069397F"/>
    <w:rsid w:val="00693F36"/>
    <w:rsid w:val="00694185"/>
    <w:rsid w:val="00694B1C"/>
    <w:rsid w:val="00694C37"/>
    <w:rsid w:val="00695591"/>
    <w:rsid w:val="00695ABD"/>
    <w:rsid w:val="00695BA7"/>
    <w:rsid w:val="00695F0F"/>
    <w:rsid w:val="006960D1"/>
    <w:rsid w:val="006968CB"/>
    <w:rsid w:val="00696C11"/>
    <w:rsid w:val="00696C83"/>
    <w:rsid w:val="00696C8C"/>
    <w:rsid w:val="006A029C"/>
    <w:rsid w:val="006A062E"/>
    <w:rsid w:val="006A09A0"/>
    <w:rsid w:val="006A1690"/>
    <w:rsid w:val="006A1FF9"/>
    <w:rsid w:val="006A22B4"/>
    <w:rsid w:val="006A29B4"/>
    <w:rsid w:val="006A2A00"/>
    <w:rsid w:val="006A3082"/>
    <w:rsid w:val="006A3227"/>
    <w:rsid w:val="006A35DB"/>
    <w:rsid w:val="006A38A5"/>
    <w:rsid w:val="006A4C7D"/>
    <w:rsid w:val="006A4D85"/>
    <w:rsid w:val="006A50DF"/>
    <w:rsid w:val="006A54BD"/>
    <w:rsid w:val="006A5E27"/>
    <w:rsid w:val="006A67D0"/>
    <w:rsid w:val="006A69B5"/>
    <w:rsid w:val="006A76D2"/>
    <w:rsid w:val="006A7B42"/>
    <w:rsid w:val="006B04D0"/>
    <w:rsid w:val="006B1B54"/>
    <w:rsid w:val="006B2A87"/>
    <w:rsid w:val="006B2B85"/>
    <w:rsid w:val="006B3071"/>
    <w:rsid w:val="006B3253"/>
    <w:rsid w:val="006B3687"/>
    <w:rsid w:val="006B39C3"/>
    <w:rsid w:val="006B39F2"/>
    <w:rsid w:val="006B3FA3"/>
    <w:rsid w:val="006B4144"/>
    <w:rsid w:val="006B4881"/>
    <w:rsid w:val="006B75E1"/>
    <w:rsid w:val="006B75EB"/>
    <w:rsid w:val="006B791C"/>
    <w:rsid w:val="006B7D39"/>
    <w:rsid w:val="006B7E98"/>
    <w:rsid w:val="006C02D3"/>
    <w:rsid w:val="006C04EC"/>
    <w:rsid w:val="006C0577"/>
    <w:rsid w:val="006C0903"/>
    <w:rsid w:val="006C14DF"/>
    <w:rsid w:val="006C37F0"/>
    <w:rsid w:val="006C3CC9"/>
    <w:rsid w:val="006C4ED6"/>
    <w:rsid w:val="006C60EC"/>
    <w:rsid w:val="006C6292"/>
    <w:rsid w:val="006C67C2"/>
    <w:rsid w:val="006C7E52"/>
    <w:rsid w:val="006D02EC"/>
    <w:rsid w:val="006D0B00"/>
    <w:rsid w:val="006D0E8C"/>
    <w:rsid w:val="006D1768"/>
    <w:rsid w:val="006D177D"/>
    <w:rsid w:val="006D1F62"/>
    <w:rsid w:val="006D33A9"/>
    <w:rsid w:val="006D3913"/>
    <w:rsid w:val="006D3917"/>
    <w:rsid w:val="006D395A"/>
    <w:rsid w:val="006D4211"/>
    <w:rsid w:val="006D4E1D"/>
    <w:rsid w:val="006D4FB9"/>
    <w:rsid w:val="006D50F4"/>
    <w:rsid w:val="006D5933"/>
    <w:rsid w:val="006D6391"/>
    <w:rsid w:val="006D7082"/>
    <w:rsid w:val="006D7ED7"/>
    <w:rsid w:val="006D7EDD"/>
    <w:rsid w:val="006E02B1"/>
    <w:rsid w:val="006E1556"/>
    <w:rsid w:val="006E1D60"/>
    <w:rsid w:val="006E28A2"/>
    <w:rsid w:val="006E35E7"/>
    <w:rsid w:val="006E37C7"/>
    <w:rsid w:val="006E3A16"/>
    <w:rsid w:val="006E3CC0"/>
    <w:rsid w:val="006E48DE"/>
    <w:rsid w:val="006E4957"/>
    <w:rsid w:val="006E6766"/>
    <w:rsid w:val="006E74E9"/>
    <w:rsid w:val="006E78D1"/>
    <w:rsid w:val="006F0789"/>
    <w:rsid w:val="006F0BA5"/>
    <w:rsid w:val="006F23D3"/>
    <w:rsid w:val="006F3499"/>
    <w:rsid w:val="006F394B"/>
    <w:rsid w:val="006F3DAD"/>
    <w:rsid w:val="006F4001"/>
    <w:rsid w:val="006F454C"/>
    <w:rsid w:val="006F4A27"/>
    <w:rsid w:val="006F4FA4"/>
    <w:rsid w:val="006F57E1"/>
    <w:rsid w:val="006F6207"/>
    <w:rsid w:val="006F641B"/>
    <w:rsid w:val="006F7967"/>
    <w:rsid w:val="006F7D68"/>
    <w:rsid w:val="006F7E97"/>
    <w:rsid w:val="00700343"/>
    <w:rsid w:val="00700B1D"/>
    <w:rsid w:val="00700C77"/>
    <w:rsid w:val="007012B8"/>
    <w:rsid w:val="0070176F"/>
    <w:rsid w:val="007021E2"/>
    <w:rsid w:val="00703334"/>
    <w:rsid w:val="0070371B"/>
    <w:rsid w:val="007037E9"/>
    <w:rsid w:val="00704140"/>
    <w:rsid w:val="00705384"/>
    <w:rsid w:val="00706E34"/>
    <w:rsid w:val="007106FC"/>
    <w:rsid w:val="00710B78"/>
    <w:rsid w:val="007113AD"/>
    <w:rsid w:val="00712142"/>
    <w:rsid w:val="00712ADC"/>
    <w:rsid w:val="00713240"/>
    <w:rsid w:val="00713680"/>
    <w:rsid w:val="0071382C"/>
    <w:rsid w:val="00714656"/>
    <w:rsid w:val="00714A37"/>
    <w:rsid w:val="00714A74"/>
    <w:rsid w:val="00714C3D"/>
    <w:rsid w:val="00715259"/>
    <w:rsid w:val="007152D9"/>
    <w:rsid w:val="00715601"/>
    <w:rsid w:val="00715B92"/>
    <w:rsid w:val="00715E40"/>
    <w:rsid w:val="00716C81"/>
    <w:rsid w:val="00716FAC"/>
    <w:rsid w:val="0071707F"/>
    <w:rsid w:val="00717221"/>
    <w:rsid w:val="007203DE"/>
    <w:rsid w:val="007208A8"/>
    <w:rsid w:val="0072100D"/>
    <w:rsid w:val="007213EA"/>
    <w:rsid w:val="007214B4"/>
    <w:rsid w:val="007214D8"/>
    <w:rsid w:val="00722182"/>
    <w:rsid w:val="00722CB8"/>
    <w:rsid w:val="0072317C"/>
    <w:rsid w:val="007231CF"/>
    <w:rsid w:val="007234F2"/>
    <w:rsid w:val="0072434A"/>
    <w:rsid w:val="007243E8"/>
    <w:rsid w:val="00724A37"/>
    <w:rsid w:val="00724DBF"/>
    <w:rsid w:val="00725E37"/>
    <w:rsid w:val="00725F05"/>
    <w:rsid w:val="007260B5"/>
    <w:rsid w:val="007269AC"/>
    <w:rsid w:val="0072700F"/>
    <w:rsid w:val="0072709B"/>
    <w:rsid w:val="00730FE5"/>
    <w:rsid w:val="0073118F"/>
    <w:rsid w:val="00732EDC"/>
    <w:rsid w:val="007341F3"/>
    <w:rsid w:val="007349AE"/>
    <w:rsid w:val="00734F5B"/>
    <w:rsid w:val="0073554A"/>
    <w:rsid w:val="00735BB4"/>
    <w:rsid w:val="007362B5"/>
    <w:rsid w:val="007373CD"/>
    <w:rsid w:val="0074089E"/>
    <w:rsid w:val="00741011"/>
    <w:rsid w:val="007413FA"/>
    <w:rsid w:val="007428EA"/>
    <w:rsid w:val="00742C6C"/>
    <w:rsid w:val="00743B1C"/>
    <w:rsid w:val="007440E3"/>
    <w:rsid w:val="00744677"/>
    <w:rsid w:val="00744B4B"/>
    <w:rsid w:val="00744D4E"/>
    <w:rsid w:val="00745413"/>
    <w:rsid w:val="0074589C"/>
    <w:rsid w:val="00745E77"/>
    <w:rsid w:val="00746190"/>
    <w:rsid w:val="00746F84"/>
    <w:rsid w:val="00750D5A"/>
    <w:rsid w:val="00751110"/>
    <w:rsid w:val="0075120C"/>
    <w:rsid w:val="0075120D"/>
    <w:rsid w:val="00751542"/>
    <w:rsid w:val="00751F4B"/>
    <w:rsid w:val="00752048"/>
    <w:rsid w:val="00752E2B"/>
    <w:rsid w:val="007532BC"/>
    <w:rsid w:val="00754733"/>
    <w:rsid w:val="007551F2"/>
    <w:rsid w:val="00755288"/>
    <w:rsid w:val="007552F5"/>
    <w:rsid w:val="00755C2C"/>
    <w:rsid w:val="00755ED2"/>
    <w:rsid w:val="00756CD5"/>
    <w:rsid w:val="00756F62"/>
    <w:rsid w:val="007577A2"/>
    <w:rsid w:val="0076010C"/>
    <w:rsid w:val="00760178"/>
    <w:rsid w:val="0076030A"/>
    <w:rsid w:val="007603C6"/>
    <w:rsid w:val="00760407"/>
    <w:rsid w:val="00761483"/>
    <w:rsid w:val="00761FA8"/>
    <w:rsid w:val="00762AB5"/>
    <w:rsid w:val="00763EBF"/>
    <w:rsid w:val="00764204"/>
    <w:rsid w:val="0076421F"/>
    <w:rsid w:val="0076474C"/>
    <w:rsid w:val="007651AD"/>
    <w:rsid w:val="00766E3A"/>
    <w:rsid w:val="0076712A"/>
    <w:rsid w:val="0076730F"/>
    <w:rsid w:val="007707D6"/>
    <w:rsid w:val="00770C85"/>
    <w:rsid w:val="0077156D"/>
    <w:rsid w:val="00771F15"/>
    <w:rsid w:val="00773287"/>
    <w:rsid w:val="0077334B"/>
    <w:rsid w:val="00773D3F"/>
    <w:rsid w:val="00774343"/>
    <w:rsid w:val="00774511"/>
    <w:rsid w:val="007747EB"/>
    <w:rsid w:val="00774C9C"/>
    <w:rsid w:val="0077542D"/>
    <w:rsid w:val="00775574"/>
    <w:rsid w:val="0077747A"/>
    <w:rsid w:val="00777C9A"/>
    <w:rsid w:val="00780308"/>
    <w:rsid w:val="00780448"/>
    <w:rsid w:val="00780624"/>
    <w:rsid w:val="007809D0"/>
    <w:rsid w:val="00781248"/>
    <w:rsid w:val="0078133D"/>
    <w:rsid w:val="0078278B"/>
    <w:rsid w:val="00782C1D"/>
    <w:rsid w:val="00782C27"/>
    <w:rsid w:val="007851A1"/>
    <w:rsid w:val="00785218"/>
    <w:rsid w:val="00785831"/>
    <w:rsid w:val="00786139"/>
    <w:rsid w:val="007863CA"/>
    <w:rsid w:val="007868B1"/>
    <w:rsid w:val="007874DA"/>
    <w:rsid w:val="00787D09"/>
    <w:rsid w:val="007901EB"/>
    <w:rsid w:val="007912AD"/>
    <w:rsid w:val="0079138A"/>
    <w:rsid w:val="007916B3"/>
    <w:rsid w:val="00791A1E"/>
    <w:rsid w:val="00791A7A"/>
    <w:rsid w:val="00791C30"/>
    <w:rsid w:val="0079231E"/>
    <w:rsid w:val="007929A1"/>
    <w:rsid w:val="00792A09"/>
    <w:rsid w:val="00793216"/>
    <w:rsid w:val="0079336B"/>
    <w:rsid w:val="00793701"/>
    <w:rsid w:val="007940CE"/>
    <w:rsid w:val="00794542"/>
    <w:rsid w:val="00794773"/>
    <w:rsid w:val="0079481D"/>
    <w:rsid w:val="0079497A"/>
    <w:rsid w:val="007949FA"/>
    <w:rsid w:val="00795256"/>
    <w:rsid w:val="00795C24"/>
    <w:rsid w:val="0079675F"/>
    <w:rsid w:val="0079720D"/>
    <w:rsid w:val="0079787D"/>
    <w:rsid w:val="007A0C42"/>
    <w:rsid w:val="007A0CBE"/>
    <w:rsid w:val="007A0D75"/>
    <w:rsid w:val="007A1563"/>
    <w:rsid w:val="007A1BF0"/>
    <w:rsid w:val="007A1D27"/>
    <w:rsid w:val="007A213A"/>
    <w:rsid w:val="007A236C"/>
    <w:rsid w:val="007A2404"/>
    <w:rsid w:val="007A26BE"/>
    <w:rsid w:val="007A46D7"/>
    <w:rsid w:val="007A5681"/>
    <w:rsid w:val="007A5E30"/>
    <w:rsid w:val="007A7266"/>
    <w:rsid w:val="007A74F8"/>
    <w:rsid w:val="007A76C6"/>
    <w:rsid w:val="007A76F6"/>
    <w:rsid w:val="007A7F9C"/>
    <w:rsid w:val="007B066C"/>
    <w:rsid w:val="007B0EBB"/>
    <w:rsid w:val="007B1B32"/>
    <w:rsid w:val="007B2032"/>
    <w:rsid w:val="007B2A56"/>
    <w:rsid w:val="007B33E7"/>
    <w:rsid w:val="007B465A"/>
    <w:rsid w:val="007B5675"/>
    <w:rsid w:val="007B5870"/>
    <w:rsid w:val="007B5B26"/>
    <w:rsid w:val="007B62CB"/>
    <w:rsid w:val="007B6328"/>
    <w:rsid w:val="007B6850"/>
    <w:rsid w:val="007B688F"/>
    <w:rsid w:val="007B72C7"/>
    <w:rsid w:val="007B73CC"/>
    <w:rsid w:val="007B796B"/>
    <w:rsid w:val="007C017D"/>
    <w:rsid w:val="007C2224"/>
    <w:rsid w:val="007C235F"/>
    <w:rsid w:val="007C2393"/>
    <w:rsid w:val="007C23E7"/>
    <w:rsid w:val="007C26E7"/>
    <w:rsid w:val="007C3336"/>
    <w:rsid w:val="007C37BA"/>
    <w:rsid w:val="007C3EDF"/>
    <w:rsid w:val="007C44D9"/>
    <w:rsid w:val="007C4CC2"/>
    <w:rsid w:val="007C5146"/>
    <w:rsid w:val="007C564A"/>
    <w:rsid w:val="007C5748"/>
    <w:rsid w:val="007C6722"/>
    <w:rsid w:val="007C679B"/>
    <w:rsid w:val="007C6AC3"/>
    <w:rsid w:val="007C705C"/>
    <w:rsid w:val="007C7FD1"/>
    <w:rsid w:val="007D003E"/>
    <w:rsid w:val="007D032D"/>
    <w:rsid w:val="007D0AF6"/>
    <w:rsid w:val="007D131C"/>
    <w:rsid w:val="007D1CF5"/>
    <w:rsid w:val="007D2C37"/>
    <w:rsid w:val="007D316D"/>
    <w:rsid w:val="007D330E"/>
    <w:rsid w:val="007D359B"/>
    <w:rsid w:val="007D4D57"/>
    <w:rsid w:val="007D4E6F"/>
    <w:rsid w:val="007D50BF"/>
    <w:rsid w:val="007D516B"/>
    <w:rsid w:val="007D5BEC"/>
    <w:rsid w:val="007D6293"/>
    <w:rsid w:val="007D675B"/>
    <w:rsid w:val="007D6ABB"/>
    <w:rsid w:val="007D6F30"/>
    <w:rsid w:val="007D7241"/>
    <w:rsid w:val="007D7363"/>
    <w:rsid w:val="007D74B3"/>
    <w:rsid w:val="007D763F"/>
    <w:rsid w:val="007E0013"/>
    <w:rsid w:val="007E001B"/>
    <w:rsid w:val="007E03D8"/>
    <w:rsid w:val="007E06D3"/>
    <w:rsid w:val="007E074A"/>
    <w:rsid w:val="007E0ECA"/>
    <w:rsid w:val="007E1CF8"/>
    <w:rsid w:val="007E2088"/>
    <w:rsid w:val="007E260F"/>
    <w:rsid w:val="007E3AF8"/>
    <w:rsid w:val="007E3CAC"/>
    <w:rsid w:val="007E4266"/>
    <w:rsid w:val="007E45A6"/>
    <w:rsid w:val="007E501A"/>
    <w:rsid w:val="007E5A3D"/>
    <w:rsid w:val="007E5E98"/>
    <w:rsid w:val="007E6268"/>
    <w:rsid w:val="007E6D02"/>
    <w:rsid w:val="007E7208"/>
    <w:rsid w:val="007E7FDB"/>
    <w:rsid w:val="007F119C"/>
    <w:rsid w:val="007F14C4"/>
    <w:rsid w:val="007F16CE"/>
    <w:rsid w:val="007F1851"/>
    <w:rsid w:val="007F1B1E"/>
    <w:rsid w:val="007F1F7B"/>
    <w:rsid w:val="007F20A0"/>
    <w:rsid w:val="007F2349"/>
    <w:rsid w:val="007F2D01"/>
    <w:rsid w:val="007F2DB5"/>
    <w:rsid w:val="007F34F7"/>
    <w:rsid w:val="007F3B99"/>
    <w:rsid w:val="007F3C7D"/>
    <w:rsid w:val="007F423A"/>
    <w:rsid w:val="007F4E1F"/>
    <w:rsid w:val="007F51AE"/>
    <w:rsid w:val="007F551F"/>
    <w:rsid w:val="007F5C7A"/>
    <w:rsid w:val="007F6384"/>
    <w:rsid w:val="007F64D1"/>
    <w:rsid w:val="007F6C58"/>
    <w:rsid w:val="007F6CE1"/>
    <w:rsid w:val="007F6F03"/>
    <w:rsid w:val="007F729D"/>
    <w:rsid w:val="007F7CC7"/>
    <w:rsid w:val="00800A08"/>
    <w:rsid w:val="00801CA7"/>
    <w:rsid w:val="00803539"/>
    <w:rsid w:val="0080368B"/>
    <w:rsid w:val="00804047"/>
    <w:rsid w:val="0080467D"/>
    <w:rsid w:val="008053A4"/>
    <w:rsid w:val="008058C1"/>
    <w:rsid w:val="00805AC8"/>
    <w:rsid w:val="008060EE"/>
    <w:rsid w:val="00807841"/>
    <w:rsid w:val="00810467"/>
    <w:rsid w:val="00810716"/>
    <w:rsid w:val="008112D4"/>
    <w:rsid w:val="00811CBD"/>
    <w:rsid w:val="0081250D"/>
    <w:rsid w:val="00814FCD"/>
    <w:rsid w:val="00815063"/>
    <w:rsid w:val="008169E5"/>
    <w:rsid w:val="008174A1"/>
    <w:rsid w:val="00817E40"/>
    <w:rsid w:val="0082110D"/>
    <w:rsid w:val="00821849"/>
    <w:rsid w:val="00822E23"/>
    <w:rsid w:val="008232FD"/>
    <w:rsid w:val="00823BA4"/>
    <w:rsid w:val="00824021"/>
    <w:rsid w:val="00824218"/>
    <w:rsid w:val="0082448E"/>
    <w:rsid w:val="008267BF"/>
    <w:rsid w:val="00827118"/>
    <w:rsid w:val="008272B6"/>
    <w:rsid w:val="008278DD"/>
    <w:rsid w:val="00827AEB"/>
    <w:rsid w:val="0083206A"/>
    <w:rsid w:val="008326AE"/>
    <w:rsid w:val="008329AE"/>
    <w:rsid w:val="00832EC9"/>
    <w:rsid w:val="00833307"/>
    <w:rsid w:val="00833783"/>
    <w:rsid w:val="00834880"/>
    <w:rsid w:val="00834E3F"/>
    <w:rsid w:val="00834E75"/>
    <w:rsid w:val="008360DF"/>
    <w:rsid w:val="008361AB"/>
    <w:rsid w:val="008366C2"/>
    <w:rsid w:val="0083700F"/>
    <w:rsid w:val="0084014C"/>
    <w:rsid w:val="0084019B"/>
    <w:rsid w:val="00840840"/>
    <w:rsid w:val="00840867"/>
    <w:rsid w:val="00840BFF"/>
    <w:rsid w:val="0084155A"/>
    <w:rsid w:val="0084159C"/>
    <w:rsid w:val="00841731"/>
    <w:rsid w:val="00841ED7"/>
    <w:rsid w:val="00842569"/>
    <w:rsid w:val="00842B95"/>
    <w:rsid w:val="00842EE8"/>
    <w:rsid w:val="00843406"/>
    <w:rsid w:val="008434E0"/>
    <w:rsid w:val="0084395F"/>
    <w:rsid w:val="00844445"/>
    <w:rsid w:val="00844958"/>
    <w:rsid w:val="00844EEF"/>
    <w:rsid w:val="008458B8"/>
    <w:rsid w:val="00845C15"/>
    <w:rsid w:val="00845CCD"/>
    <w:rsid w:val="00845FC4"/>
    <w:rsid w:val="00846FD5"/>
    <w:rsid w:val="00847430"/>
    <w:rsid w:val="00847DBC"/>
    <w:rsid w:val="00851C04"/>
    <w:rsid w:val="00852757"/>
    <w:rsid w:val="00852A36"/>
    <w:rsid w:val="008543FB"/>
    <w:rsid w:val="0085449C"/>
    <w:rsid w:val="00854566"/>
    <w:rsid w:val="00855B0E"/>
    <w:rsid w:val="008560D1"/>
    <w:rsid w:val="00856959"/>
    <w:rsid w:val="00856960"/>
    <w:rsid w:val="00856D06"/>
    <w:rsid w:val="008573FD"/>
    <w:rsid w:val="00857EAC"/>
    <w:rsid w:val="008600AF"/>
    <w:rsid w:val="00860FEE"/>
    <w:rsid w:val="0086148F"/>
    <w:rsid w:val="00861761"/>
    <w:rsid w:val="00862252"/>
    <w:rsid w:val="0086280E"/>
    <w:rsid w:val="00863CA4"/>
    <w:rsid w:val="00864B53"/>
    <w:rsid w:val="00864DA1"/>
    <w:rsid w:val="00864EAD"/>
    <w:rsid w:val="0086531B"/>
    <w:rsid w:val="00865343"/>
    <w:rsid w:val="0086591A"/>
    <w:rsid w:val="00865B94"/>
    <w:rsid w:val="00866843"/>
    <w:rsid w:val="0086690A"/>
    <w:rsid w:val="00866DC3"/>
    <w:rsid w:val="00866DF8"/>
    <w:rsid w:val="0087032A"/>
    <w:rsid w:val="00871BEA"/>
    <w:rsid w:val="00871C89"/>
    <w:rsid w:val="00872A30"/>
    <w:rsid w:val="0087348E"/>
    <w:rsid w:val="00873AEA"/>
    <w:rsid w:val="00874253"/>
    <w:rsid w:val="0087493B"/>
    <w:rsid w:val="008768F7"/>
    <w:rsid w:val="00876AC1"/>
    <w:rsid w:val="00876D7F"/>
    <w:rsid w:val="008773FC"/>
    <w:rsid w:val="00877A3F"/>
    <w:rsid w:val="00877DAC"/>
    <w:rsid w:val="0088013D"/>
    <w:rsid w:val="0088090E"/>
    <w:rsid w:val="008813B3"/>
    <w:rsid w:val="0088182F"/>
    <w:rsid w:val="00881AC2"/>
    <w:rsid w:val="0088208B"/>
    <w:rsid w:val="00882C7C"/>
    <w:rsid w:val="0088312C"/>
    <w:rsid w:val="00883927"/>
    <w:rsid w:val="0088622B"/>
    <w:rsid w:val="00886AB6"/>
    <w:rsid w:val="00887A30"/>
    <w:rsid w:val="008900B2"/>
    <w:rsid w:val="0089058A"/>
    <w:rsid w:val="00890CC6"/>
    <w:rsid w:val="00891DCB"/>
    <w:rsid w:val="008927F5"/>
    <w:rsid w:val="00892C3D"/>
    <w:rsid w:val="00892F3C"/>
    <w:rsid w:val="00893802"/>
    <w:rsid w:val="00893EA3"/>
    <w:rsid w:val="008946BA"/>
    <w:rsid w:val="00894935"/>
    <w:rsid w:val="00895A7C"/>
    <w:rsid w:val="0089667D"/>
    <w:rsid w:val="00897483"/>
    <w:rsid w:val="008975BA"/>
    <w:rsid w:val="00897683"/>
    <w:rsid w:val="008977CA"/>
    <w:rsid w:val="008979DA"/>
    <w:rsid w:val="008A07BB"/>
    <w:rsid w:val="008A0815"/>
    <w:rsid w:val="008A0952"/>
    <w:rsid w:val="008A0B49"/>
    <w:rsid w:val="008A1807"/>
    <w:rsid w:val="008A1E5F"/>
    <w:rsid w:val="008A2028"/>
    <w:rsid w:val="008A21FB"/>
    <w:rsid w:val="008A227F"/>
    <w:rsid w:val="008A2F60"/>
    <w:rsid w:val="008A3136"/>
    <w:rsid w:val="008A337B"/>
    <w:rsid w:val="008A3652"/>
    <w:rsid w:val="008A3C28"/>
    <w:rsid w:val="008A512D"/>
    <w:rsid w:val="008A66C3"/>
    <w:rsid w:val="008A6746"/>
    <w:rsid w:val="008A6786"/>
    <w:rsid w:val="008A71CA"/>
    <w:rsid w:val="008A7CE1"/>
    <w:rsid w:val="008B04D0"/>
    <w:rsid w:val="008B0620"/>
    <w:rsid w:val="008B083E"/>
    <w:rsid w:val="008B1D5E"/>
    <w:rsid w:val="008B203B"/>
    <w:rsid w:val="008B24B0"/>
    <w:rsid w:val="008B2522"/>
    <w:rsid w:val="008B39D4"/>
    <w:rsid w:val="008B3BFB"/>
    <w:rsid w:val="008B467C"/>
    <w:rsid w:val="008B4C51"/>
    <w:rsid w:val="008B5038"/>
    <w:rsid w:val="008B51CF"/>
    <w:rsid w:val="008B5341"/>
    <w:rsid w:val="008B5E1C"/>
    <w:rsid w:val="008B69CC"/>
    <w:rsid w:val="008B6EEA"/>
    <w:rsid w:val="008B79DF"/>
    <w:rsid w:val="008C148E"/>
    <w:rsid w:val="008C1647"/>
    <w:rsid w:val="008C178B"/>
    <w:rsid w:val="008C1E2D"/>
    <w:rsid w:val="008C239B"/>
    <w:rsid w:val="008C2B8D"/>
    <w:rsid w:val="008C2FCA"/>
    <w:rsid w:val="008C3443"/>
    <w:rsid w:val="008C3B64"/>
    <w:rsid w:val="008C40EC"/>
    <w:rsid w:val="008C4388"/>
    <w:rsid w:val="008C4454"/>
    <w:rsid w:val="008C4FB8"/>
    <w:rsid w:val="008C5365"/>
    <w:rsid w:val="008C6B1D"/>
    <w:rsid w:val="008C7AA9"/>
    <w:rsid w:val="008C7B23"/>
    <w:rsid w:val="008C7DA4"/>
    <w:rsid w:val="008C7E76"/>
    <w:rsid w:val="008D07F4"/>
    <w:rsid w:val="008D11D8"/>
    <w:rsid w:val="008D209B"/>
    <w:rsid w:val="008D2259"/>
    <w:rsid w:val="008D23E3"/>
    <w:rsid w:val="008D251C"/>
    <w:rsid w:val="008D26C0"/>
    <w:rsid w:val="008D381B"/>
    <w:rsid w:val="008D38C7"/>
    <w:rsid w:val="008D3D7D"/>
    <w:rsid w:val="008D4060"/>
    <w:rsid w:val="008D4341"/>
    <w:rsid w:val="008D53CE"/>
    <w:rsid w:val="008D5FA5"/>
    <w:rsid w:val="008D629F"/>
    <w:rsid w:val="008D6351"/>
    <w:rsid w:val="008D6508"/>
    <w:rsid w:val="008D74C6"/>
    <w:rsid w:val="008E008A"/>
    <w:rsid w:val="008E02B2"/>
    <w:rsid w:val="008E0ABA"/>
    <w:rsid w:val="008E0ACD"/>
    <w:rsid w:val="008E0CBE"/>
    <w:rsid w:val="008E1F1F"/>
    <w:rsid w:val="008E2FBA"/>
    <w:rsid w:val="008E322E"/>
    <w:rsid w:val="008E41B7"/>
    <w:rsid w:val="008E4EA2"/>
    <w:rsid w:val="008E5CBF"/>
    <w:rsid w:val="008E5F79"/>
    <w:rsid w:val="008E6275"/>
    <w:rsid w:val="008E68C1"/>
    <w:rsid w:val="008E6A19"/>
    <w:rsid w:val="008E7F3D"/>
    <w:rsid w:val="008E7FEA"/>
    <w:rsid w:val="008F0443"/>
    <w:rsid w:val="008F0AD3"/>
    <w:rsid w:val="008F13A8"/>
    <w:rsid w:val="008F15B2"/>
    <w:rsid w:val="008F1AF4"/>
    <w:rsid w:val="008F1B7A"/>
    <w:rsid w:val="008F2165"/>
    <w:rsid w:val="008F21A9"/>
    <w:rsid w:val="008F22B5"/>
    <w:rsid w:val="008F2891"/>
    <w:rsid w:val="008F2C4C"/>
    <w:rsid w:val="008F3952"/>
    <w:rsid w:val="008F3BEF"/>
    <w:rsid w:val="008F5194"/>
    <w:rsid w:val="008F5803"/>
    <w:rsid w:val="008F62BF"/>
    <w:rsid w:val="008F6C21"/>
    <w:rsid w:val="008F7515"/>
    <w:rsid w:val="008F7FFC"/>
    <w:rsid w:val="009000C7"/>
    <w:rsid w:val="00900F12"/>
    <w:rsid w:val="009010D0"/>
    <w:rsid w:val="00901475"/>
    <w:rsid w:val="009014F7"/>
    <w:rsid w:val="00901EB3"/>
    <w:rsid w:val="00901F83"/>
    <w:rsid w:val="00902B56"/>
    <w:rsid w:val="0090315B"/>
    <w:rsid w:val="00903BE8"/>
    <w:rsid w:val="00903F85"/>
    <w:rsid w:val="009048BF"/>
    <w:rsid w:val="00904B90"/>
    <w:rsid w:val="009063AC"/>
    <w:rsid w:val="00906B77"/>
    <w:rsid w:val="00906BFE"/>
    <w:rsid w:val="00906C1D"/>
    <w:rsid w:val="009071BE"/>
    <w:rsid w:val="00907DD1"/>
    <w:rsid w:val="00907E2A"/>
    <w:rsid w:val="00907FBB"/>
    <w:rsid w:val="00910929"/>
    <w:rsid w:val="00910EF1"/>
    <w:rsid w:val="00910FA1"/>
    <w:rsid w:val="009132A7"/>
    <w:rsid w:val="00915A8D"/>
    <w:rsid w:val="00915C83"/>
    <w:rsid w:val="0091614A"/>
    <w:rsid w:val="00916469"/>
    <w:rsid w:val="009169FF"/>
    <w:rsid w:val="00916A3C"/>
    <w:rsid w:val="0091782A"/>
    <w:rsid w:val="00917A52"/>
    <w:rsid w:val="00917FB7"/>
    <w:rsid w:val="0092062F"/>
    <w:rsid w:val="00921772"/>
    <w:rsid w:val="00922C66"/>
    <w:rsid w:val="00922DDA"/>
    <w:rsid w:val="00922EC9"/>
    <w:rsid w:val="009238FD"/>
    <w:rsid w:val="00924386"/>
    <w:rsid w:val="00924856"/>
    <w:rsid w:val="009251F3"/>
    <w:rsid w:val="0092697B"/>
    <w:rsid w:val="00927626"/>
    <w:rsid w:val="00927FFA"/>
    <w:rsid w:val="00930457"/>
    <w:rsid w:val="009304FA"/>
    <w:rsid w:val="00931E35"/>
    <w:rsid w:val="00931E3F"/>
    <w:rsid w:val="009324D5"/>
    <w:rsid w:val="009326F5"/>
    <w:rsid w:val="009329A3"/>
    <w:rsid w:val="0093303D"/>
    <w:rsid w:val="00933268"/>
    <w:rsid w:val="0093349E"/>
    <w:rsid w:val="00933714"/>
    <w:rsid w:val="00933E20"/>
    <w:rsid w:val="0093434D"/>
    <w:rsid w:val="00934540"/>
    <w:rsid w:val="00934975"/>
    <w:rsid w:val="00934C6F"/>
    <w:rsid w:val="00934EA1"/>
    <w:rsid w:val="0093552E"/>
    <w:rsid w:val="00935F43"/>
    <w:rsid w:val="00936AB8"/>
    <w:rsid w:val="0093785D"/>
    <w:rsid w:val="009379F8"/>
    <w:rsid w:val="00940510"/>
    <w:rsid w:val="00940A37"/>
    <w:rsid w:val="00940BBB"/>
    <w:rsid w:val="009419BC"/>
    <w:rsid w:val="00941A23"/>
    <w:rsid w:val="00941C8D"/>
    <w:rsid w:val="00941F4E"/>
    <w:rsid w:val="0094271A"/>
    <w:rsid w:val="00942B82"/>
    <w:rsid w:val="0094335A"/>
    <w:rsid w:val="009434B4"/>
    <w:rsid w:val="00943EB1"/>
    <w:rsid w:val="00943F9C"/>
    <w:rsid w:val="0094424C"/>
    <w:rsid w:val="0094485F"/>
    <w:rsid w:val="009455F6"/>
    <w:rsid w:val="009458D8"/>
    <w:rsid w:val="00945AAA"/>
    <w:rsid w:val="00946446"/>
    <w:rsid w:val="009477DD"/>
    <w:rsid w:val="00947B42"/>
    <w:rsid w:val="00950F1A"/>
    <w:rsid w:val="009514FE"/>
    <w:rsid w:val="00953037"/>
    <w:rsid w:val="009535AD"/>
    <w:rsid w:val="009544CA"/>
    <w:rsid w:val="009546FC"/>
    <w:rsid w:val="009558DF"/>
    <w:rsid w:val="00957141"/>
    <w:rsid w:val="0095793F"/>
    <w:rsid w:val="009579BA"/>
    <w:rsid w:val="00957D28"/>
    <w:rsid w:val="00957D86"/>
    <w:rsid w:val="00957E31"/>
    <w:rsid w:val="009619DE"/>
    <w:rsid w:val="009646C7"/>
    <w:rsid w:val="00964B3E"/>
    <w:rsid w:val="00964DE7"/>
    <w:rsid w:val="00965082"/>
    <w:rsid w:val="00965EBF"/>
    <w:rsid w:val="00965F47"/>
    <w:rsid w:val="00966D67"/>
    <w:rsid w:val="00967638"/>
    <w:rsid w:val="00967EC7"/>
    <w:rsid w:val="00970993"/>
    <w:rsid w:val="00971151"/>
    <w:rsid w:val="00971285"/>
    <w:rsid w:val="00971960"/>
    <w:rsid w:val="00973326"/>
    <w:rsid w:val="0097432E"/>
    <w:rsid w:val="00974994"/>
    <w:rsid w:val="00974CD6"/>
    <w:rsid w:val="00974D18"/>
    <w:rsid w:val="00974FFA"/>
    <w:rsid w:val="00975B3E"/>
    <w:rsid w:val="00975EAF"/>
    <w:rsid w:val="00976349"/>
    <w:rsid w:val="009766BD"/>
    <w:rsid w:val="00976DBE"/>
    <w:rsid w:val="00976DCF"/>
    <w:rsid w:val="009771EA"/>
    <w:rsid w:val="00977296"/>
    <w:rsid w:val="009772BB"/>
    <w:rsid w:val="009776C1"/>
    <w:rsid w:val="0098001F"/>
    <w:rsid w:val="00980216"/>
    <w:rsid w:val="009803A3"/>
    <w:rsid w:val="0098176C"/>
    <w:rsid w:val="00982DB7"/>
    <w:rsid w:val="00983065"/>
    <w:rsid w:val="009835C4"/>
    <w:rsid w:val="009838B4"/>
    <w:rsid w:val="00983FB7"/>
    <w:rsid w:val="009841A8"/>
    <w:rsid w:val="00984AE6"/>
    <w:rsid w:val="00984C0B"/>
    <w:rsid w:val="00984FB9"/>
    <w:rsid w:val="00986411"/>
    <w:rsid w:val="009865BA"/>
    <w:rsid w:val="00986F01"/>
    <w:rsid w:val="009870F8"/>
    <w:rsid w:val="00987706"/>
    <w:rsid w:val="00990500"/>
    <w:rsid w:val="00990C36"/>
    <w:rsid w:val="00991CF3"/>
    <w:rsid w:val="009923B1"/>
    <w:rsid w:val="00992A58"/>
    <w:rsid w:val="00992F01"/>
    <w:rsid w:val="00993C4A"/>
    <w:rsid w:val="00993EC0"/>
    <w:rsid w:val="00995DA5"/>
    <w:rsid w:val="0099683B"/>
    <w:rsid w:val="0099733E"/>
    <w:rsid w:val="00997859"/>
    <w:rsid w:val="00997D30"/>
    <w:rsid w:val="009A0828"/>
    <w:rsid w:val="009A1785"/>
    <w:rsid w:val="009A23F9"/>
    <w:rsid w:val="009A296A"/>
    <w:rsid w:val="009A2CB4"/>
    <w:rsid w:val="009A32EF"/>
    <w:rsid w:val="009A42CF"/>
    <w:rsid w:val="009A5065"/>
    <w:rsid w:val="009A5701"/>
    <w:rsid w:val="009A5AEF"/>
    <w:rsid w:val="009A609F"/>
    <w:rsid w:val="009A72FF"/>
    <w:rsid w:val="009A7395"/>
    <w:rsid w:val="009A7716"/>
    <w:rsid w:val="009A7869"/>
    <w:rsid w:val="009A7F80"/>
    <w:rsid w:val="009B0174"/>
    <w:rsid w:val="009B0644"/>
    <w:rsid w:val="009B11A0"/>
    <w:rsid w:val="009B1408"/>
    <w:rsid w:val="009B1AF4"/>
    <w:rsid w:val="009B6475"/>
    <w:rsid w:val="009B6CD2"/>
    <w:rsid w:val="009B6F01"/>
    <w:rsid w:val="009B7062"/>
    <w:rsid w:val="009B733C"/>
    <w:rsid w:val="009B789C"/>
    <w:rsid w:val="009C14ED"/>
    <w:rsid w:val="009C1D47"/>
    <w:rsid w:val="009C218B"/>
    <w:rsid w:val="009C21B2"/>
    <w:rsid w:val="009C2573"/>
    <w:rsid w:val="009C3C27"/>
    <w:rsid w:val="009C3EE4"/>
    <w:rsid w:val="009C3FC0"/>
    <w:rsid w:val="009C45B8"/>
    <w:rsid w:val="009C4E96"/>
    <w:rsid w:val="009C5033"/>
    <w:rsid w:val="009C5D3B"/>
    <w:rsid w:val="009C6625"/>
    <w:rsid w:val="009C777A"/>
    <w:rsid w:val="009D06CB"/>
    <w:rsid w:val="009D0A63"/>
    <w:rsid w:val="009D0A6D"/>
    <w:rsid w:val="009D0C5D"/>
    <w:rsid w:val="009D0DFA"/>
    <w:rsid w:val="009D0FA8"/>
    <w:rsid w:val="009D20B4"/>
    <w:rsid w:val="009D21C2"/>
    <w:rsid w:val="009D23C6"/>
    <w:rsid w:val="009D2B59"/>
    <w:rsid w:val="009D3FC6"/>
    <w:rsid w:val="009D4B52"/>
    <w:rsid w:val="009D5C34"/>
    <w:rsid w:val="009D6865"/>
    <w:rsid w:val="009D6BCF"/>
    <w:rsid w:val="009D6DFA"/>
    <w:rsid w:val="009D6EEF"/>
    <w:rsid w:val="009D7180"/>
    <w:rsid w:val="009D7475"/>
    <w:rsid w:val="009D749C"/>
    <w:rsid w:val="009D798B"/>
    <w:rsid w:val="009E03EF"/>
    <w:rsid w:val="009E0491"/>
    <w:rsid w:val="009E071C"/>
    <w:rsid w:val="009E0DC1"/>
    <w:rsid w:val="009E13F8"/>
    <w:rsid w:val="009E1688"/>
    <w:rsid w:val="009E18D5"/>
    <w:rsid w:val="009E1975"/>
    <w:rsid w:val="009E1E78"/>
    <w:rsid w:val="009E2082"/>
    <w:rsid w:val="009E3110"/>
    <w:rsid w:val="009E371A"/>
    <w:rsid w:val="009E3964"/>
    <w:rsid w:val="009E5B33"/>
    <w:rsid w:val="009E5B42"/>
    <w:rsid w:val="009E6048"/>
    <w:rsid w:val="009E66D9"/>
    <w:rsid w:val="009F10D5"/>
    <w:rsid w:val="009F10F0"/>
    <w:rsid w:val="009F150C"/>
    <w:rsid w:val="009F1543"/>
    <w:rsid w:val="009F15B8"/>
    <w:rsid w:val="009F2CE1"/>
    <w:rsid w:val="009F3252"/>
    <w:rsid w:val="009F4C3F"/>
    <w:rsid w:val="009F4E9E"/>
    <w:rsid w:val="009F5013"/>
    <w:rsid w:val="009F531F"/>
    <w:rsid w:val="009F537E"/>
    <w:rsid w:val="009F5B69"/>
    <w:rsid w:val="009F5BB1"/>
    <w:rsid w:val="009F5C66"/>
    <w:rsid w:val="009F5CF7"/>
    <w:rsid w:val="009F62F5"/>
    <w:rsid w:val="009F6B77"/>
    <w:rsid w:val="009F6C3B"/>
    <w:rsid w:val="009F6E48"/>
    <w:rsid w:val="009F6FD3"/>
    <w:rsid w:val="009F73E0"/>
    <w:rsid w:val="009F76EC"/>
    <w:rsid w:val="009F7E78"/>
    <w:rsid w:val="00A0014C"/>
    <w:rsid w:val="00A01D30"/>
    <w:rsid w:val="00A02255"/>
    <w:rsid w:val="00A026E5"/>
    <w:rsid w:val="00A02D1D"/>
    <w:rsid w:val="00A03340"/>
    <w:rsid w:val="00A0338D"/>
    <w:rsid w:val="00A04017"/>
    <w:rsid w:val="00A04534"/>
    <w:rsid w:val="00A04804"/>
    <w:rsid w:val="00A0496E"/>
    <w:rsid w:val="00A04C7F"/>
    <w:rsid w:val="00A04D3F"/>
    <w:rsid w:val="00A0581D"/>
    <w:rsid w:val="00A06FC8"/>
    <w:rsid w:val="00A07E5C"/>
    <w:rsid w:val="00A07F1B"/>
    <w:rsid w:val="00A10912"/>
    <w:rsid w:val="00A112B4"/>
    <w:rsid w:val="00A13951"/>
    <w:rsid w:val="00A140D5"/>
    <w:rsid w:val="00A14120"/>
    <w:rsid w:val="00A147C6"/>
    <w:rsid w:val="00A14A2C"/>
    <w:rsid w:val="00A14CE5"/>
    <w:rsid w:val="00A14DD8"/>
    <w:rsid w:val="00A155D6"/>
    <w:rsid w:val="00A15B58"/>
    <w:rsid w:val="00A168B3"/>
    <w:rsid w:val="00A16920"/>
    <w:rsid w:val="00A175F3"/>
    <w:rsid w:val="00A20990"/>
    <w:rsid w:val="00A209E3"/>
    <w:rsid w:val="00A2125D"/>
    <w:rsid w:val="00A2133B"/>
    <w:rsid w:val="00A21EF6"/>
    <w:rsid w:val="00A21F76"/>
    <w:rsid w:val="00A22E82"/>
    <w:rsid w:val="00A230B8"/>
    <w:rsid w:val="00A23223"/>
    <w:rsid w:val="00A233E4"/>
    <w:rsid w:val="00A2353B"/>
    <w:rsid w:val="00A235BB"/>
    <w:rsid w:val="00A23BC9"/>
    <w:rsid w:val="00A242F3"/>
    <w:rsid w:val="00A248AC"/>
    <w:rsid w:val="00A24EC8"/>
    <w:rsid w:val="00A256B9"/>
    <w:rsid w:val="00A2667A"/>
    <w:rsid w:val="00A26D2C"/>
    <w:rsid w:val="00A2711B"/>
    <w:rsid w:val="00A27367"/>
    <w:rsid w:val="00A275F7"/>
    <w:rsid w:val="00A278BC"/>
    <w:rsid w:val="00A27961"/>
    <w:rsid w:val="00A27E19"/>
    <w:rsid w:val="00A30A20"/>
    <w:rsid w:val="00A30BAD"/>
    <w:rsid w:val="00A30CB5"/>
    <w:rsid w:val="00A3105D"/>
    <w:rsid w:val="00A314D9"/>
    <w:rsid w:val="00A3347E"/>
    <w:rsid w:val="00A33C59"/>
    <w:rsid w:val="00A343F2"/>
    <w:rsid w:val="00A35462"/>
    <w:rsid w:val="00A35886"/>
    <w:rsid w:val="00A35E0A"/>
    <w:rsid w:val="00A36A56"/>
    <w:rsid w:val="00A36B0F"/>
    <w:rsid w:val="00A36DF5"/>
    <w:rsid w:val="00A37663"/>
    <w:rsid w:val="00A37E4D"/>
    <w:rsid w:val="00A40916"/>
    <w:rsid w:val="00A41218"/>
    <w:rsid w:val="00A414B6"/>
    <w:rsid w:val="00A4190C"/>
    <w:rsid w:val="00A41AAD"/>
    <w:rsid w:val="00A41E47"/>
    <w:rsid w:val="00A42446"/>
    <w:rsid w:val="00A425FB"/>
    <w:rsid w:val="00A42837"/>
    <w:rsid w:val="00A42AA1"/>
    <w:rsid w:val="00A42C19"/>
    <w:rsid w:val="00A42C71"/>
    <w:rsid w:val="00A436DF"/>
    <w:rsid w:val="00A43CA7"/>
    <w:rsid w:val="00A45509"/>
    <w:rsid w:val="00A45B82"/>
    <w:rsid w:val="00A469CD"/>
    <w:rsid w:val="00A470D5"/>
    <w:rsid w:val="00A47918"/>
    <w:rsid w:val="00A50FF0"/>
    <w:rsid w:val="00A51237"/>
    <w:rsid w:val="00A52290"/>
    <w:rsid w:val="00A52295"/>
    <w:rsid w:val="00A548DA"/>
    <w:rsid w:val="00A54CA3"/>
    <w:rsid w:val="00A55278"/>
    <w:rsid w:val="00A5599B"/>
    <w:rsid w:val="00A55CDC"/>
    <w:rsid w:val="00A55FAA"/>
    <w:rsid w:val="00A56537"/>
    <w:rsid w:val="00A568EE"/>
    <w:rsid w:val="00A572BB"/>
    <w:rsid w:val="00A609CD"/>
    <w:rsid w:val="00A6106B"/>
    <w:rsid w:val="00A617B6"/>
    <w:rsid w:val="00A61C12"/>
    <w:rsid w:val="00A622BC"/>
    <w:rsid w:val="00A63875"/>
    <w:rsid w:val="00A63EA5"/>
    <w:rsid w:val="00A65192"/>
    <w:rsid w:val="00A65991"/>
    <w:rsid w:val="00A65B74"/>
    <w:rsid w:val="00A6649D"/>
    <w:rsid w:val="00A701D5"/>
    <w:rsid w:val="00A704B9"/>
    <w:rsid w:val="00A7055F"/>
    <w:rsid w:val="00A70B1E"/>
    <w:rsid w:val="00A70E9D"/>
    <w:rsid w:val="00A71830"/>
    <w:rsid w:val="00A72F99"/>
    <w:rsid w:val="00A7352B"/>
    <w:rsid w:val="00A73B6E"/>
    <w:rsid w:val="00A73EDA"/>
    <w:rsid w:val="00A7403F"/>
    <w:rsid w:val="00A742A9"/>
    <w:rsid w:val="00A74C22"/>
    <w:rsid w:val="00A75A5F"/>
    <w:rsid w:val="00A75C26"/>
    <w:rsid w:val="00A767E0"/>
    <w:rsid w:val="00A772D0"/>
    <w:rsid w:val="00A779F1"/>
    <w:rsid w:val="00A805DD"/>
    <w:rsid w:val="00A808B2"/>
    <w:rsid w:val="00A8109F"/>
    <w:rsid w:val="00A812D8"/>
    <w:rsid w:val="00A81926"/>
    <w:rsid w:val="00A82A48"/>
    <w:rsid w:val="00A834ED"/>
    <w:rsid w:val="00A83531"/>
    <w:rsid w:val="00A838D3"/>
    <w:rsid w:val="00A83AA9"/>
    <w:rsid w:val="00A83D82"/>
    <w:rsid w:val="00A83DD0"/>
    <w:rsid w:val="00A83E92"/>
    <w:rsid w:val="00A8456E"/>
    <w:rsid w:val="00A84912"/>
    <w:rsid w:val="00A85546"/>
    <w:rsid w:val="00A85824"/>
    <w:rsid w:val="00A85AF7"/>
    <w:rsid w:val="00A85CA8"/>
    <w:rsid w:val="00A85DCC"/>
    <w:rsid w:val="00A85EED"/>
    <w:rsid w:val="00A86284"/>
    <w:rsid w:val="00A86CE7"/>
    <w:rsid w:val="00A90475"/>
    <w:rsid w:val="00A910BB"/>
    <w:rsid w:val="00A91440"/>
    <w:rsid w:val="00A93093"/>
    <w:rsid w:val="00A93557"/>
    <w:rsid w:val="00A935BB"/>
    <w:rsid w:val="00A9372F"/>
    <w:rsid w:val="00A944A9"/>
    <w:rsid w:val="00A94860"/>
    <w:rsid w:val="00A94DCD"/>
    <w:rsid w:val="00A95000"/>
    <w:rsid w:val="00A977B3"/>
    <w:rsid w:val="00A97A38"/>
    <w:rsid w:val="00AA0973"/>
    <w:rsid w:val="00AA0AC2"/>
    <w:rsid w:val="00AA1241"/>
    <w:rsid w:val="00AA1518"/>
    <w:rsid w:val="00AA15DA"/>
    <w:rsid w:val="00AA18D3"/>
    <w:rsid w:val="00AA1F91"/>
    <w:rsid w:val="00AA2A0F"/>
    <w:rsid w:val="00AA2A38"/>
    <w:rsid w:val="00AA2B38"/>
    <w:rsid w:val="00AA34CA"/>
    <w:rsid w:val="00AA3EA6"/>
    <w:rsid w:val="00AA402F"/>
    <w:rsid w:val="00AA4192"/>
    <w:rsid w:val="00AA4A6F"/>
    <w:rsid w:val="00AA5D07"/>
    <w:rsid w:val="00AA5FC0"/>
    <w:rsid w:val="00AA5FD1"/>
    <w:rsid w:val="00AA64B5"/>
    <w:rsid w:val="00AA69BC"/>
    <w:rsid w:val="00AA7A91"/>
    <w:rsid w:val="00AA7BB2"/>
    <w:rsid w:val="00AB0132"/>
    <w:rsid w:val="00AB0635"/>
    <w:rsid w:val="00AB0947"/>
    <w:rsid w:val="00AB1371"/>
    <w:rsid w:val="00AB1691"/>
    <w:rsid w:val="00AB16C4"/>
    <w:rsid w:val="00AB32B3"/>
    <w:rsid w:val="00AB32EA"/>
    <w:rsid w:val="00AB37FA"/>
    <w:rsid w:val="00AB3993"/>
    <w:rsid w:val="00AB3CBC"/>
    <w:rsid w:val="00AB3D9D"/>
    <w:rsid w:val="00AB413B"/>
    <w:rsid w:val="00AB4153"/>
    <w:rsid w:val="00AB42F5"/>
    <w:rsid w:val="00AB43B7"/>
    <w:rsid w:val="00AB45EA"/>
    <w:rsid w:val="00AB4787"/>
    <w:rsid w:val="00AB5491"/>
    <w:rsid w:val="00AB56A4"/>
    <w:rsid w:val="00AB5F4D"/>
    <w:rsid w:val="00AB64F0"/>
    <w:rsid w:val="00AB7703"/>
    <w:rsid w:val="00AB7E05"/>
    <w:rsid w:val="00AC03BC"/>
    <w:rsid w:val="00AC0F6F"/>
    <w:rsid w:val="00AC27F1"/>
    <w:rsid w:val="00AC2EC3"/>
    <w:rsid w:val="00AC3FAF"/>
    <w:rsid w:val="00AC457F"/>
    <w:rsid w:val="00AC4AED"/>
    <w:rsid w:val="00AC5863"/>
    <w:rsid w:val="00AC68CA"/>
    <w:rsid w:val="00AD1B13"/>
    <w:rsid w:val="00AD1EE5"/>
    <w:rsid w:val="00AD337E"/>
    <w:rsid w:val="00AD3B5A"/>
    <w:rsid w:val="00AD50F4"/>
    <w:rsid w:val="00AD639B"/>
    <w:rsid w:val="00AD7D66"/>
    <w:rsid w:val="00AE00E5"/>
    <w:rsid w:val="00AE112C"/>
    <w:rsid w:val="00AE12AE"/>
    <w:rsid w:val="00AE1B5E"/>
    <w:rsid w:val="00AE1EE7"/>
    <w:rsid w:val="00AE2114"/>
    <w:rsid w:val="00AE221C"/>
    <w:rsid w:val="00AE235E"/>
    <w:rsid w:val="00AE26C7"/>
    <w:rsid w:val="00AE4160"/>
    <w:rsid w:val="00AE6991"/>
    <w:rsid w:val="00AE795C"/>
    <w:rsid w:val="00AF0469"/>
    <w:rsid w:val="00AF0EC6"/>
    <w:rsid w:val="00AF10EB"/>
    <w:rsid w:val="00AF1544"/>
    <w:rsid w:val="00AF16EB"/>
    <w:rsid w:val="00AF1CBF"/>
    <w:rsid w:val="00AF2E9A"/>
    <w:rsid w:val="00AF30F2"/>
    <w:rsid w:val="00AF3D76"/>
    <w:rsid w:val="00AF3F1E"/>
    <w:rsid w:val="00AF4564"/>
    <w:rsid w:val="00AF4C15"/>
    <w:rsid w:val="00AF4C24"/>
    <w:rsid w:val="00AF4E4D"/>
    <w:rsid w:val="00AF4EE0"/>
    <w:rsid w:val="00AF5288"/>
    <w:rsid w:val="00AF5BD5"/>
    <w:rsid w:val="00AF7DE3"/>
    <w:rsid w:val="00B01275"/>
    <w:rsid w:val="00B0148F"/>
    <w:rsid w:val="00B0151B"/>
    <w:rsid w:val="00B01596"/>
    <w:rsid w:val="00B01BAD"/>
    <w:rsid w:val="00B0247A"/>
    <w:rsid w:val="00B0315B"/>
    <w:rsid w:val="00B03ECC"/>
    <w:rsid w:val="00B044E9"/>
    <w:rsid w:val="00B053E2"/>
    <w:rsid w:val="00B05435"/>
    <w:rsid w:val="00B055B3"/>
    <w:rsid w:val="00B056F9"/>
    <w:rsid w:val="00B05811"/>
    <w:rsid w:val="00B05AE3"/>
    <w:rsid w:val="00B060B6"/>
    <w:rsid w:val="00B062C5"/>
    <w:rsid w:val="00B06ACE"/>
    <w:rsid w:val="00B07C7E"/>
    <w:rsid w:val="00B10188"/>
    <w:rsid w:val="00B105F2"/>
    <w:rsid w:val="00B1172D"/>
    <w:rsid w:val="00B11BAA"/>
    <w:rsid w:val="00B121B3"/>
    <w:rsid w:val="00B122E0"/>
    <w:rsid w:val="00B12B77"/>
    <w:rsid w:val="00B134F0"/>
    <w:rsid w:val="00B1359A"/>
    <w:rsid w:val="00B14016"/>
    <w:rsid w:val="00B140B0"/>
    <w:rsid w:val="00B149EE"/>
    <w:rsid w:val="00B14F5C"/>
    <w:rsid w:val="00B15476"/>
    <w:rsid w:val="00B1596A"/>
    <w:rsid w:val="00B15C36"/>
    <w:rsid w:val="00B162FE"/>
    <w:rsid w:val="00B16F05"/>
    <w:rsid w:val="00B20E5A"/>
    <w:rsid w:val="00B2108F"/>
    <w:rsid w:val="00B210C9"/>
    <w:rsid w:val="00B212A9"/>
    <w:rsid w:val="00B217AD"/>
    <w:rsid w:val="00B21943"/>
    <w:rsid w:val="00B21A27"/>
    <w:rsid w:val="00B22B5D"/>
    <w:rsid w:val="00B22DEA"/>
    <w:rsid w:val="00B23836"/>
    <w:rsid w:val="00B23F0E"/>
    <w:rsid w:val="00B244FA"/>
    <w:rsid w:val="00B24C24"/>
    <w:rsid w:val="00B25108"/>
    <w:rsid w:val="00B258BD"/>
    <w:rsid w:val="00B25C76"/>
    <w:rsid w:val="00B27666"/>
    <w:rsid w:val="00B27F45"/>
    <w:rsid w:val="00B30549"/>
    <w:rsid w:val="00B317EE"/>
    <w:rsid w:val="00B31ED7"/>
    <w:rsid w:val="00B31F51"/>
    <w:rsid w:val="00B33EDD"/>
    <w:rsid w:val="00B340B7"/>
    <w:rsid w:val="00B340DF"/>
    <w:rsid w:val="00B34257"/>
    <w:rsid w:val="00B36DD4"/>
    <w:rsid w:val="00B4072B"/>
    <w:rsid w:val="00B40A9B"/>
    <w:rsid w:val="00B40FE5"/>
    <w:rsid w:val="00B412CF"/>
    <w:rsid w:val="00B4167B"/>
    <w:rsid w:val="00B41D09"/>
    <w:rsid w:val="00B42989"/>
    <w:rsid w:val="00B42FE6"/>
    <w:rsid w:val="00B433A8"/>
    <w:rsid w:val="00B4455C"/>
    <w:rsid w:val="00B45535"/>
    <w:rsid w:val="00B4598C"/>
    <w:rsid w:val="00B45C51"/>
    <w:rsid w:val="00B45D0A"/>
    <w:rsid w:val="00B45E86"/>
    <w:rsid w:val="00B4692B"/>
    <w:rsid w:val="00B474CA"/>
    <w:rsid w:val="00B4765E"/>
    <w:rsid w:val="00B47755"/>
    <w:rsid w:val="00B502FE"/>
    <w:rsid w:val="00B50320"/>
    <w:rsid w:val="00B505BD"/>
    <w:rsid w:val="00B50D5F"/>
    <w:rsid w:val="00B514C8"/>
    <w:rsid w:val="00B51E13"/>
    <w:rsid w:val="00B51EA5"/>
    <w:rsid w:val="00B52BA2"/>
    <w:rsid w:val="00B531EA"/>
    <w:rsid w:val="00B53549"/>
    <w:rsid w:val="00B53AB8"/>
    <w:rsid w:val="00B54471"/>
    <w:rsid w:val="00B546F1"/>
    <w:rsid w:val="00B550E3"/>
    <w:rsid w:val="00B556C9"/>
    <w:rsid w:val="00B5601B"/>
    <w:rsid w:val="00B5606C"/>
    <w:rsid w:val="00B56A34"/>
    <w:rsid w:val="00B5798C"/>
    <w:rsid w:val="00B57B26"/>
    <w:rsid w:val="00B60B77"/>
    <w:rsid w:val="00B60F08"/>
    <w:rsid w:val="00B6143A"/>
    <w:rsid w:val="00B625E8"/>
    <w:rsid w:val="00B629CC"/>
    <w:rsid w:val="00B62B0C"/>
    <w:rsid w:val="00B6345B"/>
    <w:rsid w:val="00B64259"/>
    <w:rsid w:val="00B658FF"/>
    <w:rsid w:val="00B65BD1"/>
    <w:rsid w:val="00B65C23"/>
    <w:rsid w:val="00B65D93"/>
    <w:rsid w:val="00B65E39"/>
    <w:rsid w:val="00B65FC8"/>
    <w:rsid w:val="00B6716E"/>
    <w:rsid w:val="00B678BD"/>
    <w:rsid w:val="00B67BF2"/>
    <w:rsid w:val="00B70160"/>
    <w:rsid w:val="00B70CA3"/>
    <w:rsid w:val="00B71324"/>
    <w:rsid w:val="00B714A3"/>
    <w:rsid w:val="00B720B0"/>
    <w:rsid w:val="00B72ADC"/>
    <w:rsid w:val="00B73362"/>
    <w:rsid w:val="00B7396E"/>
    <w:rsid w:val="00B73BA0"/>
    <w:rsid w:val="00B7481C"/>
    <w:rsid w:val="00B74A27"/>
    <w:rsid w:val="00B75550"/>
    <w:rsid w:val="00B759D1"/>
    <w:rsid w:val="00B77173"/>
    <w:rsid w:val="00B7739A"/>
    <w:rsid w:val="00B7759E"/>
    <w:rsid w:val="00B77727"/>
    <w:rsid w:val="00B77955"/>
    <w:rsid w:val="00B77D61"/>
    <w:rsid w:val="00B80146"/>
    <w:rsid w:val="00B8074A"/>
    <w:rsid w:val="00B81090"/>
    <w:rsid w:val="00B825BF"/>
    <w:rsid w:val="00B828D0"/>
    <w:rsid w:val="00B830EA"/>
    <w:rsid w:val="00B83812"/>
    <w:rsid w:val="00B83DE1"/>
    <w:rsid w:val="00B83FD2"/>
    <w:rsid w:val="00B8409F"/>
    <w:rsid w:val="00B840D6"/>
    <w:rsid w:val="00B8425C"/>
    <w:rsid w:val="00B8493E"/>
    <w:rsid w:val="00B868B8"/>
    <w:rsid w:val="00B876E7"/>
    <w:rsid w:val="00B9073F"/>
    <w:rsid w:val="00B912E8"/>
    <w:rsid w:val="00B9177B"/>
    <w:rsid w:val="00B91783"/>
    <w:rsid w:val="00B91A3A"/>
    <w:rsid w:val="00B91F67"/>
    <w:rsid w:val="00B92024"/>
    <w:rsid w:val="00B938F6"/>
    <w:rsid w:val="00B93A4F"/>
    <w:rsid w:val="00B94391"/>
    <w:rsid w:val="00B94EB9"/>
    <w:rsid w:val="00B95997"/>
    <w:rsid w:val="00B95B90"/>
    <w:rsid w:val="00B95BFE"/>
    <w:rsid w:val="00B974AF"/>
    <w:rsid w:val="00B97A08"/>
    <w:rsid w:val="00B97F58"/>
    <w:rsid w:val="00BA1212"/>
    <w:rsid w:val="00BA125C"/>
    <w:rsid w:val="00BA167A"/>
    <w:rsid w:val="00BA188E"/>
    <w:rsid w:val="00BA1966"/>
    <w:rsid w:val="00BA27A5"/>
    <w:rsid w:val="00BA33B0"/>
    <w:rsid w:val="00BA34B4"/>
    <w:rsid w:val="00BA35C0"/>
    <w:rsid w:val="00BA4518"/>
    <w:rsid w:val="00BA4D18"/>
    <w:rsid w:val="00BA5801"/>
    <w:rsid w:val="00BA6526"/>
    <w:rsid w:val="00BA6959"/>
    <w:rsid w:val="00BA6C06"/>
    <w:rsid w:val="00BA71D2"/>
    <w:rsid w:val="00BA7920"/>
    <w:rsid w:val="00BA7E68"/>
    <w:rsid w:val="00BB0CDA"/>
    <w:rsid w:val="00BB0F9A"/>
    <w:rsid w:val="00BB1371"/>
    <w:rsid w:val="00BB1DBB"/>
    <w:rsid w:val="00BB2234"/>
    <w:rsid w:val="00BB22AA"/>
    <w:rsid w:val="00BB23CE"/>
    <w:rsid w:val="00BB28BB"/>
    <w:rsid w:val="00BB2ED6"/>
    <w:rsid w:val="00BB32CB"/>
    <w:rsid w:val="00BB35B6"/>
    <w:rsid w:val="00BB385A"/>
    <w:rsid w:val="00BB41DE"/>
    <w:rsid w:val="00BB4286"/>
    <w:rsid w:val="00BB468E"/>
    <w:rsid w:val="00BB4A00"/>
    <w:rsid w:val="00BB4E23"/>
    <w:rsid w:val="00BB542A"/>
    <w:rsid w:val="00BB67B7"/>
    <w:rsid w:val="00BB6CAC"/>
    <w:rsid w:val="00BB6FC0"/>
    <w:rsid w:val="00BB7477"/>
    <w:rsid w:val="00BC00EF"/>
    <w:rsid w:val="00BC0216"/>
    <w:rsid w:val="00BC032B"/>
    <w:rsid w:val="00BC07C3"/>
    <w:rsid w:val="00BC19BF"/>
    <w:rsid w:val="00BC23D5"/>
    <w:rsid w:val="00BC2950"/>
    <w:rsid w:val="00BC3D15"/>
    <w:rsid w:val="00BC4017"/>
    <w:rsid w:val="00BC46F1"/>
    <w:rsid w:val="00BC4C45"/>
    <w:rsid w:val="00BC5326"/>
    <w:rsid w:val="00BC53C1"/>
    <w:rsid w:val="00BC5D27"/>
    <w:rsid w:val="00BC5DC6"/>
    <w:rsid w:val="00BC61BE"/>
    <w:rsid w:val="00BC6BDD"/>
    <w:rsid w:val="00BC6C1F"/>
    <w:rsid w:val="00BC7E6C"/>
    <w:rsid w:val="00BD07D3"/>
    <w:rsid w:val="00BD0D37"/>
    <w:rsid w:val="00BD1226"/>
    <w:rsid w:val="00BD1990"/>
    <w:rsid w:val="00BD1E32"/>
    <w:rsid w:val="00BD24E4"/>
    <w:rsid w:val="00BD24E9"/>
    <w:rsid w:val="00BD2BE5"/>
    <w:rsid w:val="00BD3175"/>
    <w:rsid w:val="00BD3B1B"/>
    <w:rsid w:val="00BD462A"/>
    <w:rsid w:val="00BD47AD"/>
    <w:rsid w:val="00BD4834"/>
    <w:rsid w:val="00BD4C54"/>
    <w:rsid w:val="00BD4D84"/>
    <w:rsid w:val="00BD4DF2"/>
    <w:rsid w:val="00BD55C4"/>
    <w:rsid w:val="00BD55C6"/>
    <w:rsid w:val="00BD56B5"/>
    <w:rsid w:val="00BD5A8D"/>
    <w:rsid w:val="00BD5FC4"/>
    <w:rsid w:val="00BE058D"/>
    <w:rsid w:val="00BE0720"/>
    <w:rsid w:val="00BE0819"/>
    <w:rsid w:val="00BE1CB5"/>
    <w:rsid w:val="00BE1E70"/>
    <w:rsid w:val="00BE21F2"/>
    <w:rsid w:val="00BE2CCF"/>
    <w:rsid w:val="00BE30EF"/>
    <w:rsid w:val="00BE49BE"/>
    <w:rsid w:val="00BE4D3C"/>
    <w:rsid w:val="00BE5253"/>
    <w:rsid w:val="00BE55A7"/>
    <w:rsid w:val="00BE6428"/>
    <w:rsid w:val="00BE66CA"/>
    <w:rsid w:val="00BE69FF"/>
    <w:rsid w:val="00BE6BBE"/>
    <w:rsid w:val="00BE6C0C"/>
    <w:rsid w:val="00BE7042"/>
    <w:rsid w:val="00BE7831"/>
    <w:rsid w:val="00BE78C9"/>
    <w:rsid w:val="00BF0388"/>
    <w:rsid w:val="00BF16DD"/>
    <w:rsid w:val="00BF1D86"/>
    <w:rsid w:val="00BF2147"/>
    <w:rsid w:val="00BF330A"/>
    <w:rsid w:val="00BF373E"/>
    <w:rsid w:val="00BF44DF"/>
    <w:rsid w:val="00BF4F41"/>
    <w:rsid w:val="00BF5AFC"/>
    <w:rsid w:val="00BF5BD3"/>
    <w:rsid w:val="00BF5D49"/>
    <w:rsid w:val="00BF6299"/>
    <w:rsid w:val="00BF649B"/>
    <w:rsid w:val="00BF6772"/>
    <w:rsid w:val="00BF6976"/>
    <w:rsid w:val="00BF6A1B"/>
    <w:rsid w:val="00BF6ADA"/>
    <w:rsid w:val="00BF70D0"/>
    <w:rsid w:val="00BF7552"/>
    <w:rsid w:val="00BF7781"/>
    <w:rsid w:val="00C001BB"/>
    <w:rsid w:val="00C01D27"/>
    <w:rsid w:val="00C02A98"/>
    <w:rsid w:val="00C0316E"/>
    <w:rsid w:val="00C03F27"/>
    <w:rsid w:val="00C0438A"/>
    <w:rsid w:val="00C049D0"/>
    <w:rsid w:val="00C05E24"/>
    <w:rsid w:val="00C05F24"/>
    <w:rsid w:val="00C06AEB"/>
    <w:rsid w:val="00C0774D"/>
    <w:rsid w:val="00C10A94"/>
    <w:rsid w:val="00C1161F"/>
    <w:rsid w:val="00C1412A"/>
    <w:rsid w:val="00C1439B"/>
    <w:rsid w:val="00C14917"/>
    <w:rsid w:val="00C14FF6"/>
    <w:rsid w:val="00C1532D"/>
    <w:rsid w:val="00C15BFF"/>
    <w:rsid w:val="00C16255"/>
    <w:rsid w:val="00C17775"/>
    <w:rsid w:val="00C179FE"/>
    <w:rsid w:val="00C17C98"/>
    <w:rsid w:val="00C204E6"/>
    <w:rsid w:val="00C209EF"/>
    <w:rsid w:val="00C20CB9"/>
    <w:rsid w:val="00C21153"/>
    <w:rsid w:val="00C21394"/>
    <w:rsid w:val="00C218DF"/>
    <w:rsid w:val="00C21FF2"/>
    <w:rsid w:val="00C22081"/>
    <w:rsid w:val="00C22DE6"/>
    <w:rsid w:val="00C23C61"/>
    <w:rsid w:val="00C242E3"/>
    <w:rsid w:val="00C25CCB"/>
    <w:rsid w:val="00C25CFF"/>
    <w:rsid w:val="00C25ED9"/>
    <w:rsid w:val="00C267F7"/>
    <w:rsid w:val="00C26861"/>
    <w:rsid w:val="00C27183"/>
    <w:rsid w:val="00C308F6"/>
    <w:rsid w:val="00C30E2C"/>
    <w:rsid w:val="00C317CB"/>
    <w:rsid w:val="00C31AE7"/>
    <w:rsid w:val="00C31CD4"/>
    <w:rsid w:val="00C32370"/>
    <w:rsid w:val="00C32DD2"/>
    <w:rsid w:val="00C33404"/>
    <w:rsid w:val="00C33D58"/>
    <w:rsid w:val="00C34BAC"/>
    <w:rsid w:val="00C35362"/>
    <w:rsid w:val="00C355EF"/>
    <w:rsid w:val="00C356C6"/>
    <w:rsid w:val="00C35FBB"/>
    <w:rsid w:val="00C3612B"/>
    <w:rsid w:val="00C362B4"/>
    <w:rsid w:val="00C36DB0"/>
    <w:rsid w:val="00C36E7C"/>
    <w:rsid w:val="00C37053"/>
    <w:rsid w:val="00C3723A"/>
    <w:rsid w:val="00C37B96"/>
    <w:rsid w:val="00C4096C"/>
    <w:rsid w:val="00C41353"/>
    <w:rsid w:val="00C414D1"/>
    <w:rsid w:val="00C41C1F"/>
    <w:rsid w:val="00C41FA0"/>
    <w:rsid w:val="00C425B7"/>
    <w:rsid w:val="00C42654"/>
    <w:rsid w:val="00C4272C"/>
    <w:rsid w:val="00C43BB2"/>
    <w:rsid w:val="00C43EE8"/>
    <w:rsid w:val="00C43F1B"/>
    <w:rsid w:val="00C44C7C"/>
    <w:rsid w:val="00C452DA"/>
    <w:rsid w:val="00C45601"/>
    <w:rsid w:val="00C467C6"/>
    <w:rsid w:val="00C470A7"/>
    <w:rsid w:val="00C47233"/>
    <w:rsid w:val="00C47593"/>
    <w:rsid w:val="00C50205"/>
    <w:rsid w:val="00C50D6B"/>
    <w:rsid w:val="00C51CC6"/>
    <w:rsid w:val="00C51F00"/>
    <w:rsid w:val="00C52676"/>
    <w:rsid w:val="00C52991"/>
    <w:rsid w:val="00C52D1A"/>
    <w:rsid w:val="00C53847"/>
    <w:rsid w:val="00C54364"/>
    <w:rsid w:val="00C54F70"/>
    <w:rsid w:val="00C55EED"/>
    <w:rsid w:val="00C55FF8"/>
    <w:rsid w:val="00C563D3"/>
    <w:rsid w:val="00C568A9"/>
    <w:rsid w:val="00C56B1A"/>
    <w:rsid w:val="00C56B7D"/>
    <w:rsid w:val="00C56BF0"/>
    <w:rsid w:val="00C56D22"/>
    <w:rsid w:val="00C57132"/>
    <w:rsid w:val="00C573DA"/>
    <w:rsid w:val="00C57656"/>
    <w:rsid w:val="00C57F22"/>
    <w:rsid w:val="00C612C5"/>
    <w:rsid w:val="00C615B8"/>
    <w:rsid w:val="00C61660"/>
    <w:rsid w:val="00C62CCB"/>
    <w:rsid w:val="00C62F71"/>
    <w:rsid w:val="00C640AA"/>
    <w:rsid w:val="00C646A1"/>
    <w:rsid w:val="00C6536C"/>
    <w:rsid w:val="00C663CA"/>
    <w:rsid w:val="00C66503"/>
    <w:rsid w:val="00C6674E"/>
    <w:rsid w:val="00C66B83"/>
    <w:rsid w:val="00C66C36"/>
    <w:rsid w:val="00C701AA"/>
    <w:rsid w:val="00C70FF2"/>
    <w:rsid w:val="00C71AF5"/>
    <w:rsid w:val="00C71BBE"/>
    <w:rsid w:val="00C71CE2"/>
    <w:rsid w:val="00C73714"/>
    <w:rsid w:val="00C7452A"/>
    <w:rsid w:val="00C74D13"/>
    <w:rsid w:val="00C751D3"/>
    <w:rsid w:val="00C75879"/>
    <w:rsid w:val="00C766AF"/>
    <w:rsid w:val="00C76CF9"/>
    <w:rsid w:val="00C77379"/>
    <w:rsid w:val="00C773E3"/>
    <w:rsid w:val="00C77E35"/>
    <w:rsid w:val="00C820FF"/>
    <w:rsid w:val="00C82471"/>
    <w:rsid w:val="00C82AFB"/>
    <w:rsid w:val="00C83784"/>
    <w:rsid w:val="00C83BCF"/>
    <w:rsid w:val="00C83E7F"/>
    <w:rsid w:val="00C845B6"/>
    <w:rsid w:val="00C846AC"/>
    <w:rsid w:val="00C847E6"/>
    <w:rsid w:val="00C84848"/>
    <w:rsid w:val="00C84C1A"/>
    <w:rsid w:val="00C85006"/>
    <w:rsid w:val="00C8615E"/>
    <w:rsid w:val="00C86564"/>
    <w:rsid w:val="00C8663B"/>
    <w:rsid w:val="00C906BC"/>
    <w:rsid w:val="00C90B6F"/>
    <w:rsid w:val="00C90FC4"/>
    <w:rsid w:val="00C91792"/>
    <w:rsid w:val="00C92A15"/>
    <w:rsid w:val="00C9304A"/>
    <w:rsid w:val="00C938E8"/>
    <w:rsid w:val="00C944A7"/>
    <w:rsid w:val="00C94744"/>
    <w:rsid w:val="00C951DE"/>
    <w:rsid w:val="00C956E9"/>
    <w:rsid w:val="00C957BB"/>
    <w:rsid w:val="00C95834"/>
    <w:rsid w:val="00C95BCC"/>
    <w:rsid w:val="00C964D9"/>
    <w:rsid w:val="00C9666A"/>
    <w:rsid w:val="00C9685E"/>
    <w:rsid w:val="00C96A87"/>
    <w:rsid w:val="00C9712C"/>
    <w:rsid w:val="00CA001A"/>
    <w:rsid w:val="00CA06A0"/>
    <w:rsid w:val="00CA1579"/>
    <w:rsid w:val="00CA1991"/>
    <w:rsid w:val="00CA1F1C"/>
    <w:rsid w:val="00CA234A"/>
    <w:rsid w:val="00CA23FB"/>
    <w:rsid w:val="00CA2B4A"/>
    <w:rsid w:val="00CA37ED"/>
    <w:rsid w:val="00CA3A11"/>
    <w:rsid w:val="00CA3B13"/>
    <w:rsid w:val="00CA4B9C"/>
    <w:rsid w:val="00CA4E30"/>
    <w:rsid w:val="00CA5684"/>
    <w:rsid w:val="00CA5C6D"/>
    <w:rsid w:val="00CA5EDF"/>
    <w:rsid w:val="00CA62FE"/>
    <w:rsid w:val="00CA649D"/>
    <w:rsid w:val="00CA6F92"/>
    <w:rsid w:val="00CA74FF"/>
    <w:rsid w:val="00CA76C2"/>
    <w:rsid w:val="00CA77A8"/>
    <w:rsid w:val="00CA79E0"/>
    <w:rsid w:val="00CB08A7"/>
    <w:rsid w:val="00CB0A12"/>
    <w:rsid w:val="00CB1D2B"/>
    <w:rsid w:val="00CB27C0"/>
    <w:rsid w:val="00CB30B9"/>
    <w:rsid w:val="00CB39DE"/>
    <w:rsid w:val="00CB39E8"/>
    <w:rsid w:val="00CB3AA6"/>
    <w:rsid w:val="00CB3B45"/>
    <w:rsid w:val="00CB4442"/>
    <w:rsid w:val="00CB533E"/>
    <w:rsid w:val="00CB57F8"/>
    <w:rsid w:val="00CB5BFD"/>
    <w:rsid w:val="00CB60F1"/>
    <w:rsid w:val="00CB6D82"/>
    <w:rsid w:val="00CB7B11"/>
    <w:rsid w:val="00CC136E"/>
    <w:rsid w:val="00CC150E"/>
    <w:rsid w:val="00CC1550"/>
    <w:rsid w:val="00CC22A3"/>
    <w:rsid w:val="00CC2A3A"/>
    <w:rsid w:val="00CC2A76"/>
    <w:rsid w:val="00CC30D5"/>
    <w:rsid w:val="00CC33BF"/>
    <w:rsid w:val="00CC3FED"/>
    <w:rsid w:val="00CC4236"/>
    <w:rsid w:val="00CC4292"/>
    <w:rsid w:val="00CC4D49"/>
    <w:rsid w:val="00CC4D5E"/>
    <w:rsid w:val="00CC569E"/>
    <w:rsid w:val="00CC5B78"/>
    <w:rsid w:val="00CC6236"/>
    <w:rsid w:val="00CC7796"/>
    <w:rsid w:val="00CC7BCF"/>
    <w:rsid w:val="00CC7CB4"/>
    <w:rsid w:val="00CD0E00"/>
    <w:rsid w:val="00CD0EA7"/>
    <w:rsid w:val="00CD1045"/>
    <w:rsid w:val="00CD192D"/>
    <w:rsid w:val="00CD1E30"/>
    <w:rsid w:val="00CD24F8"/>
    <w:rsid w:val="00CD2B85"/>
    <w:rsid w:val="00CD2D57"/>
    <w:rsid w:val="00CD31D8"/>
    <w:rsid w:val="00CD3649"/>
    <w:rsid w:val="00CD399B"/>
    <w:rsid w:val="00CD3C37"/>
    <w:rsid w:val="00CD4D99"/>
    <w:rsid w:val="00CD5546"/>
    <w:rsid w:val="00CD67B5"/>
    <w:rsid w:val="00CD68DD"/>
    <w:rsid w:val="00CD6F33"/>
    <w:rsid w:val="00CD7C6E"/>
    <w:rsid w:val="00CE07BA"/>
    <w:rsid w:val="00CE08C1"/>
    <w:rsid w:val="00CE1D39"/>
    <w:rsid w:val="00CE22E1"/>
    <w:rsid w:val="00CE2762"/>
    <w:rsid w:val="00CE2F60"/>
    <w:rsid w:val="00CE342C"/>
    <w:rsid w:val="00CE3985"/>
    <w:rsid w:val="00CE5333"/>
    <w:rsid w:val="00CE5B40"/>
    <w:rsid w:val="00CE5BE5"/>
    <w:rsid w:val="00CE6CC9"/>
    <w:rsid w:val="00CE7899"/>
    <w:rsid w:val="00CE78D8"/>
    <w:rsid w:val="00CF0348"/>
    <w:rsid w:val="00CF0E1C"/>
    <w:rsid w:val="00CF0E37"/>
    <w:rsid w:val="00CF1102"/>
    <w:rsid w:val="00CF1324"/>
    <w:rsid w:val="00CF13CF"/>
    <w:rsid w:val="00CF2B33"/>
    <w:rsid w:val="00CF2ED6"/>
    <w:rsid w:val="00CF3435"/>
    <w:rsid w:val="00CF3668"/>
    <w:rsid w:val="00CF4365"/>
    <w:rsid w:val="00CF4EFB"/>
    <w:rsid w:val="00CF5436"/>
    <w:rsid w:val="00CF5DD4"/>
    <w:rsid w:val="00CF6F3E"/>
    <w:rsid w:val="00CF746C"/>
    <w:rsid w:val="00D00F75"/>
    <w:rsid w:val="00D01509"/>
    <w:rsid w:val="00D021E4"/>
    <w:rsid w:val="00D05263"/>
    <w:rsid w:val="00D06236"/>
    <w:rsid w:val="00D06297"/>
    <w:rsid w:val="00D06940"/>
    <w:rsid w:val="00D06B9D"/>
    <w:rsid w:val="00D06ECD"/>
    <w:rsid w:val="00D07A9B"/>
    <w:rsid w:val="00D108AA"/>
    <w:rsid w:val="00D10DDE"/>
    <w:rsid w:val="00D11647"/>
    <w:rsid w:val="00D12312"/>
    <w:rsid w:val="00D12519"/>
    <w:rsid w:val="00D12A6C"/>
    <w:rsid w:val="00D12CC6"/>
    <w:rsid w:val="00D14510"/>
    <w:rsid w:val="00D150FF"/>
    <w:rsid w:val="00D154E5"/>
    <w:rsid w:val="00D156C0"/>
    <w:rsid w:val="00D15760"/>
    <w:rsid w:val="00D15A09"/>
    <w:rsid w:val="00D15A64"/>
    <w:rsid w:val="00D15EAD"/>
    <w:rsid w:val="00D17A77"/>
    <w:rsid w:val="00D17B5B"/>
    <w:rsid w:val="00D17FF0"/>
    <w:rsid w:val="00D2000A"/>
    <w:rsid w:val="00D20D0A"/>
    <w:rsid w:val="00D20DC0"/>
    <w:rsid w:val="00D21620"/>
    <w:rsid w:val="00D21A36"/>
    <w:rsid w:val="00D2229B"/>
    <w:rsid w:val="00D22A64"/>
    <w:rsid w:val="00D23ADB"/>
    <w:rsid w:val="00D27FAF"/>
    <w:rsid w:val="00D27FF0"/>
    <w:rsid w:val="00D3083E"/>
    <w:rsid w:val="00D3183E"/>
    <w:rsid w:val="00D319FA"/>
    <w:rsid w:val="00D32213"/>
    <w:rsid w:val="00D32512"/>
    <w:rsid w:val="00D32982"/>
    <w:rsid w:val="00D329A0"/>
    <w:rsid w:val="00D334B5"/>
    <w:rsid w:val="00D33A1B"/>
    <w:rsid w:val="00D33B13"/>
    <w:rsid w:val="00D34358"/>
    <w:rsid w:val="00D358B6"/>
    <w:rsid w:val="00D35E18"/>
    <w:rsid w:val="00D3639C"/>
    <w:rsid w:val="00D36A37"/>
    <w:rsid w:val="00D36BA8"/>
    <w:rsid w:val="00D36C40"/>
    <w:rsid w:val="00D36CAE"/>
    <w:rsid w:val="00D36E21"/>
    <w:rsid w:val="00D37FEA"/>
    <w:rsid w:val="00D40A70"/>
    <w:rsid w:val="00D41287"/>
    <w:rsid w:val="00D4169C"/>
    <w:rsid w:val="00D4213F"/>
    <w:rsid w:val="00D42570"/>
    <w:rsid w:val="00D42C9D"/>
    <w:rsid w:val="00D43182"/>
    <w:rsid w:val="00D43262"/>
    <w:rsid w:val="00D432BC"/>
    <w:rsid w:val="00D43424"/>
    <w:rsid w:val="00D43457"/>
    <w:rsid w:val="00D4373C"/>
    <w:rsid w:val="00D437DE"/>
    <w:rsid w:val="00D43C59"/>
    <w:rsid w:val="00D44B1A"/>
    <w:rsid w:val="00D44C16"/>
    <w:rsid w:val="00D44F47"/>
    <w:rsid w:val="00D45B56"/>
    <w:rsid w:val="00D46BB5"/>
    <w:rsid w:val="00D47121"/>
    <w:rsid w:val="00D4780D"/>
    <w:rsid w:val="00D47BB9"/>
    <w:rsid w:val="00D50A89"/>
    <w:rsid w:val="00D50DDE"/>
    <w:rsid w:val="00D544F6"/>
    <w:rsid w:val="00D54DC8"/>
    <w:rsid w:val="00D555C6"/>
    <w:rsid w:val="00D55991"/>
    <w:rsid w:val="00D55B30"/>
    <w:rsid w:val="00D5614F"/>
    <w:rsid w:val="00D56649"/>
    <w:rsid w:val="00D56790"/>
    <w:rsid w:val="00D577E0"/>
    <w:rsid w:val="00D57E47"/>
    <w:rsid w:val="00D57F24"/>
    <w:rsid w:val="00D60F66"/>
    <w:rsid w:val="00D62483"/>
    <w:rsid w:val="00D6263B"/>
    <w:rsid w:val="00D62F90"/>
    <w:rsid w:val="00D63339"/>
    <w:rsid w:val="00D63DA9"/>
    <w:rsid w:val="00D64959"/>
    <w:rsid w:val="00D6540E"/>
    <w:rsid w:val="00D659C0"/>
    <w:rsid w:val="00D65CBF"/>
    <w:rsid w:val="00D6663C"/>
    <w:rsid w:val="00D666E6"/>
    <w:rsid w:val="00D67163"/>
    <w:rsid w:val="00D67185"/>
    <w:rsid w:val="00D67B1A"/>
    <w:rsid w:val="00D70496"/>
    <w:rsid w:val="00D7181A"/>
    <w:rsid w:val="00D726D8"/>
    <w:rsid w:val="00D72922"/>
    <w:rsid w:val="00D72B6D"/>
    <w:rsid w:val="00D7305F"/>
    <w:rsid w:val="00D736D2"/>
    <w:rsid w:val="00D7411A"/>
    <w:rsid w:val="00D747E9"/>
    <w:rsid w:val="00D7482C"/>
    <w:rsid w:val="00D74BE1"/>
    <w:rsid w:val="00D75358"/>
    <w:rsid w:val="00D75434"/>
    <w:rsid w:val="00D764CA"/>
    <w:rsid w:val="00D7655B"/>
    <w:rsid w:val="00D76936"/>
    <w:rsid w:val="00D76C9E"/>
    <w:rsid w:val="00D76E72"/>
    <w:rsid w:val="00D77B66"/>
    <w:rsid w:val="00D81774"/>
    <w:rsid w:val="00D81D22"/>
    <w:rsid w:val="00D8201F"/>
    <w:rsid w:val="00D823C4"/>
    <w:rsid w:val="00D8246B"/>
    <w:rsid w:val="00D82C3A"/>
    <w:rsid w:val="00D8420B"/>
    <w:rsid w:val="00D84A18"/>
    <w:rsid w:val="00D84F6F"/>
    <w:rsid w:val="00D855F0"/>
    <w:rsid w:val="00D856DA"/>
    <w:rsid w:val="00D85918"/>
    <w:rsid w:val="00D85C48"/>
    <w:rsid w:val="00D85D00"/>
    <w:rsid w:val="00D8694F"/>
    <w:rsid w:val="00D8723A"/>
    <w:rsid w:val="00D87769"/>
    <w:rsid w:val="00D90AB9"/>
    <w:rsid w:val="00D912A7"/>
    <w:rsid w:val="00D92EF5"/>
    <w:rsid w:val="00D935B1"/>
    <w:rsid w:val="00D93AE4"/>
    <w:rsid w:val="00D943E9"/>
    <w:rsid w:val="00D94AC6"/>
    <w:rsid w:val="00D94B26"/>
    <w:rsid w:val="00D94C16"/>
    <w:rsid w:val="00D951D3"/>
    <w:rsid w:val="00D9552B"/>
    <w:rsid w:val="00D9626D"/>
    <w:rsid w:val="00D966A3"/>
    <w:rsid w:val="00D969D8"/>
    <w:rsid w:val="00D979D5"/>
    <w:rsid w:val="00DA00CF"/>
    <w:rsid w:val="00DA0439"/>
    <w:rsid w:val="00DA0462"/>
    <w:rsid w:val="00DA07BA"/>
    <w:rsid w:val="00DA0EA9"/>
    <w:rsid w:val="00DA101B"/>
    <w:rsid w:val="00DA2547"/>
    <w:rsid w:val="00DA3340"/>
    <w:rsid w:val="00DA5093"/>
    <w:rsid w:val="00DA5115"/>
    <w:rsid w:val="00DA56F2"/>
    <w:rsid w:val="00DA602E"/>
    <w:rsid w:val="00DA6E5E"/>
    <w:rsid w:val="00DA75FD"/>
    <w:rsid w:val="00DB008E"/>
    <w:rsid w:val="00DB033B"/>
    <w:rsid w:val="00DB0C01"/>
    <w:rsid w:val="00DB0DDF"/>
    <w:rsid w:val="00DB1522"/>
    <w:rsid w:val="00DB1534"/>
    <w:rsid w:val="00DB2B10"/>
    <w:rsid w:val="00DB320C"/>
    <w:rsid w:val="00DB330D"/>
    <w:rsid w:val="00DB44A1"/>
    <w:rsid w:val="00DB4C7C"/>
    <w:rsid w:val="00DB5037"/>
    <w:rsid w:val="00DB58B8"/>
    <w:rsid w:val="00DB7248"/>
    <w:rsid w:val="00DB7301"/>
    <w:rsid w:val="00DB77C4"/>
    <w:rsid w:val="00DC2132"/>
    <w:rsid w:val="00DC258B"/>
    <w:rsid w:val="00DC30F3"/>
    <w:rsid w:val="00DC3387"/>
    <w:rsid w:val="00DC3685"/>
    <w:rsid w:val="00DC3AAA"/>
    <w:rsid w:val="00DC3E12"/>
    <w:rsid w:val="00DC4640"/>
    <w:rsid w:val="00DC4CB9"/>
    <w:rsid w:val="00DC4DDA"/>
    <w:rsid w:val="00DC5385"/>
    <w:rsid w:val="00DC55A0"/>
    <w:rsid w:val="00DC59DC"/>
    <w:rsid w:val="00DC5D7D"/>
    <w:rsid w:val="00DC5DBE"/>
    <w:rsid w:val="00DC6261"/>
    <w:rsid w:val="00DC69CE"/>
    <w:rsid w:val="00DC6EBA"/>
    <w:rsid w:val="00DC7A82"/>
    <w:rsid w:val="00DC7E4B"/>
    <w:rsid w:val="00DC7F33"/>
    <w:rsid w:val="00DD05A1"/>
    <w:rsid w:val="00DD1BF5"/>
    <w:rsid w:val="00DD1DAD"/>
    <w:rsid w:val="00DD20B5"/>
    <w:rsid w:val="00DD2248"/>
    <w:rsid w:val="00DD241D"/>
    <w:rsid w:val="00DD44AF"/>
    <w:rsid w:val="00DD5721"/>
    <w:rsid w:val="00DD6411"/>
    <w:rsid w:val="00DD66C0"/>
    <w:rsid w:val="00DD6B1F"/>
    <w:rsid w:val="00DD6DA2"/>
    <w:rsid w:val="00DD7B7B"/>
    <w:rsid w:val="00DE0D6D"/>
    <w:rsid w:val="00DE183C"/>
    <w:rsid w:val="00DE208D"/>
    <w:rsid w:val="00DE2695"/>
    <w:rsid w:val="00DE3FD4"/>
    <w:rsid w:val="00DE4A76"/>
    <w:rsid w:val="00DE4EF5"/>
    <w:rsid w:val="00DE561B"/>
    <w:rsid w:val="00DE5832"/>
    <w:rsid w:val="00DE589E"/>
    <w:rsid w:val="00DE590D"/>
    <w:rsid w:val="00DE598B"/>
    <w:rsid w:val="00DE5A5F"/>
    <w:rsid w:val="00DE6ADA"/>
    <w:rsid w:val="00DE7E11"/>
    <w:rsid w:val="00DF06BC"/>
    <w:rsid w:val="00DF106C"/>
    <w:rsid w:val="00DF1466"/>
    <w:rsid w:val="00DF17BE"/>
    <w:rsid w:val="00DF1E5F"/>
    <w:rsid w:val="00DF2121"/>
    <w:rsid w:val="00DF244A"/>
    <w:rsid w:val="00DF2C73"/>
    <w:rsid w:val="00DF2E1A"/>
    <w:rsid w:val="00DF3979"/>
    <w:rsid w:val="00DF47D9"/>
    <w:rsid w:val="00DF4C76"/>
    <w:rsid w:val="00DF5C20"/>
    <w:rsid w:val="00DF6319"/>
    <w:rsid w:val="00DF6C8C"/>
    <w:rsid w:val="00DF7C86"/>
    <w:rsid w:val="00E0001D"/>
    <w:rsid w:val="00E0043D"/>
    <w:rsid w:val="00E00AB5"/>
    <w:rsid w:val="00E03C8F"/>
    <w:rsid w:val="00E061A2"/>
    <w:rsid w:val="00E061DC"/>
    <w:rsid w:val="00E0649B"/>
    <w:rsid w:val="00E0657F"/>
    <w:rsid w:val="00E06D46"/>
    <w:rsid w:val="00E07821"/>
    <w:rsid w:val="00E102E6"/>
    <w:rsid w:val="00E103D0"/>
    <w:rsid w:val="00E10701"/>
    <w:rsid w:val="00E10FFC"/>
    <w:rsid w:val="00E12259"/>
    <w:rsid w:val="00E123B6"/>
    <w:rsid w:val="00E126BD"/>
    <w:rsid w:val="00E13074"/>
    <w:rsid w:val="00E13408"/>
    <w:rsid w:val="00E144EA"/>
    <w:rsid w:val="00E14F7A"/>
    <w:rsid w:val="00E15471"/>
    <w:rsid w:val="00E15996"/>
    <w:rsid w:val="00E1608A"/>
    <w:rsid w:val="00E16E0D"/>
    <w:rsid w:val="00E16FFA"/>
    <w:rsid w:val="00E17763"/>
    <w:rsid w:val="00E17F77"/>
    <w:rsid w:val="00E20A85"/>
    <w:rsid w:val="00E2282C"/>
    <w:rsid w:val="00E23256"/>
    <w:rsid w:val="00E235A6"/>
    <w:rsid w:val="00E24676"/>
    <w:rsid w:val="00E24879"/>
    <w:rsid w:val="00E25B9D"/>
    <w:rsid w:val="00E275C0"/>
    <w:rsid w:val="00E27605"/>
    <w:rsid w:val="00E27772"/>
    <w:rsid w:val="00E27A51"/>
    <w:rsid w:val="00E303FA"/>
    <w:rsid w:val="00E30696"/>
    <w:rsid w:val="00E30817"/>
    <w:rsid w:val="00E30A2F"/>
    <w:rsid w:val="00E3141A"/>
    <w:rsid w:val="00E32254"/>
    <w:rsid w:val="00E32292"/>
    <w:rsid w:val="00E323A8"/>
    <w:rsid w:val="00E323F9"/>
    <w:rsid w:val="00E325D5"/>
    <w:rsid w:val="00E33CB2"/>
    <w:rsid w:val="00E348A6"/>
    <w:rsid w:val="00E34C70"/>
    <w:rsid w:val="00E3546A"/>
    <w:rsid w:val="00E35C8F"/>
    <w:rsid w:val="00E36538"/>
    <w:rsid w:val="00E36D53"/>
    <w:rsid w:val="00E370AF"/>
    <w:rsid w:val="00E374CA"/>
    <w:rsid w:val="00E37A9B"/>
    <w:rsid w:val="00E37D12"/>
    <w:rsid w:val="00E42C92"/>
    <w:rsid w:val="00E43139"/>
    <w:rsid w:val="00E43D17"/>
    <w:rsid w:val="00E459F6"/>
    <w:rsid w:val="00E46606"/>
    <w:rsid w:val="00E46D81"/>
    <w:rsid w:val="00E4742C"/>
    <w:rsid w:val="00E47F73"/>
    <w:rsid w:val="00E50F74"/>
    <w:rsid w:val="00E51330"/>
    <w:rsid w:val="00E51336"/>
    <w:rsid w:val="00E51439"/>
    <w:rsid w:val="00E51C03"/>
    <w:rsid w:val="00E52480"/>
    <w:rsid w:val="00E52B3F"/>
    <w:rsid w:val="00E53547"/>
    <w:rsid w:val="00E53C0D"/>
    <w:rsid w:val="00E53C55"/>
    <w:rsid w:val="00E542CB"/>
    <w:rsid w:val="00E54B2B"/>
    <w:rsid w:val="00E55060"/>
    <w:rsid w:val="00E55713"/>
    <w:rsid w:val="00E5589C"/>
    <w:rsid w:val="00E55A6C"/>
    <w:rsid w:val="00E55EA1"/>
    <w:rsid w:val="00E56634"/>
    <w:rsid w:val="00E56714"/>
    <w:rsid w:val="00E5711F"/>
    <w:rsid w:val="00E576E4"/>
    <w:rsid w:val="00E602D0"/>
    <w:rsid w:val="00E605D2"/>
    <w:rsid w:val="00E60E1E"/>
    <w:rsid w:val="00E61E5D"/>
    <w:rsid w:val="00E6231D"/>
    <w:rsid w:val="00E62B73"/>
    <w:rsid w:val="00E63445"/>
    <w:rsid w:val="00E63A95"/>
    <w:rsid w:val="00E6405F"/>
    <w:rsid w:val="00E64657"/>
    <w:rsid w:val="00E649A8"/>
    <w:rsid w:val="00E65252"/>
    <w:rsid w:val="00E65C32"/>
    <w:rsid w:val="00E66D91"/>
    <w:rsid w:val="00E67AE2"/>
    <w:rsid w:val="00E70A26"/>
    <w:rsid w:val="00E70B66"/>
    <w:rsid w:val="00E70CBC"/>
    <w:rsid w:val="00E71802"/>
    <w:rsid w:val="00E72419"/>
    <w:rsid w:val="00E725C1"/>
    <w:rsid w:val="00E72C76"/>
    <w:rsid w:val="00E72D84"/>
    <w:rsid w:val="00E72E58"/>
    <w:rsid w:val="00E73F5F"/>
    <w:rsid w:val="00E74F29"/>
    <w:rsid w:val="00E75811"/>
    <w:rsid w:val="00E7606C"/>
    <w:rsid w:val="00E76B29"/>
    <w:rsid w:val="00E770F6"/>
    <w:rsid w:val="00E80661"/>
    <w:rsid w:val="00E81205"/>
    <w:rsid w:val="00E81A56"/>
    <w:rsid w:val="00E82324"/>
    <w:rsid w:val="00E82786"/>
    <w:rsid w:val="00E82D77"/>
    <w:rsid w:val="00E8339A"/>
    <w:rsid w:val="00E8391E"/>
    <w:rsid w:val="00E84296"/>
    <w:rsid w:val="00E84A53"/>
    <w:rsid w:val="00E84BB4"/>
    <w:rsid w:val="00E84FC5"/>
    <w:rsid w:val="00E85072"/>
    <w:rsid w:val="00E85590"/>
    <w:rsid w:val="00E85767"/>
    <w:rsid w:val="00E85899"/>
    <w:rsid w:val="00E867E3"/>
    <w:rsid w:val="00E86EAD"/>
    <w:rsid w:val="00E86F64"/>
    <w:rsid w:val="00E8780A"/>
    <w:rsid w:val="00E87D11"/>
    <w:rsid w:val="00E907D5"/>
    <w:rsid w:val="00E91010"/>
    <w:rsid w:val="00E91D26"/>
    <w:rsid w:val="00E92528"/>
    <w:rsid w:val="00E92941"/>
    <w:rsid w:val="00E9317A"/>
    <w:rsid w:val="00E93573"/>
    <w:rsid w:val="00E93801"/>
    <w:rsid w:val="00E94B26"/>
    <w:rsid w:val="00E95C4E"/>
    <w:rsid w:val="00E969F5"/>
    <w:rsid w:val="00E96F41"/>
    <w:rsid w:val="00E975A7"/>
    <w:rsid w:val="00E976E8"/>
    <w:rsid w:val="00E97EAD"/>
    <w:rsid w:val="00EA012A"/>
    <w:rsid w:val="00EA0C00"/>
    <w:rsid w:val="00EA19BE"/>
    <w:rsid w:val="00EA27EB"/>
    <w:rsid w:val="00EA2E22"/>
    <w:rsid w:val="00EA40B5"/>
    <w:rsid w:val="00EA4CDB"/>
    <w:rsid w:val="00EA4D4D"/>
    <w:rsid w:val="00EA4F17"/>
    <w:rsid w:val="00EA4F99"/>
    <w:rsid w:val="00EA540C"/>
    <w:rsid w:val="00EA547C"/>
    <w:rsid w:val="00EA5534"/>
    <w:rsid w:val="00EB04F3"/>
    <w:rsid w:val="00EB0917"/>
    <w:rsid w:val="00EB1325"/>
    <w:rsid w:val="00EB18C4"/>
    <w:rsid w:val="00EB2701"/>
    <w:rsid w:val="00EB270E"/>
    <w:rsid w:val="00EB28AD"/>
    <w:rsid w:val="00EB3A1A"/>
    <w:rsid w:val="00EB400D"/>
    <w:rsid w:val="00EB43CB"/>
    <w:rsid w:val="00EB443F"/>
    <w:rsid w:val="00EB462C"/>
    <w:rsid w:val="00EB4F81"/>
    <w:rsid w:val="00EB5872"/>
    <w:rsid w:val="00EB5EBC"/>
    <w:rsid w:val="00EB68FA"/>
    <w:rsid w:val="00EB74D2"/>
    <w:rsid w:val="00EC013F"/>
    <w:rsid w:val="00EC07F8"/>
    <w:rsid w:val="00EC1198"/>
    <w:rsid w:val="00EC1869"/>
    <w:rsid w:val="00EC1A52"/>
    <w:rsid w:val="00EC1D2A"/>
    <w:rsid w:val="00EC1D4A"/>
    <w:rsid w:val="00EC268E"/>
    <w:rsid w:val="00EC29F0"/>
    <w:rsid w:val="00EC336F"/>
    <w:rsid w:val="00EC3815"/>
    <w:rsid w:val="00EC3D06"/>
    <w:rsid w:val="00EC420D"/>
    <w:rsid w:val="00EC439B"/>
    <w:rsid w:val="00EC57E7"/>
    <w:rsid w:val="00EC638D"/>
    <w:rsid w:val="00EC6E95"/>
    <w:rsid w:val="00EC6F6E"/>
    <w:rsid w:val="00EC74B5"/>
    <w:rsid w:val="00ED010A"/>
    <w:rsid w:val="00ED1C3D"/>
    <w:rsid w:val="00ED2443"/>
    <w:rsid w:val="00ED2444"/>
    <w:rsid w:val="00ED3CE7"/>
    <w:rsid w:val="00ED46BC"/>
    <w:rsid w:val="00ED4A2A"/>
    <w:rsid w:val="00ED53E4"/>
    <w:rsid w:val="00ED6B87"/>
    <w:rsid w:val="00ED771F"/>
    <w:rsid w:val="00ED7C81"/>
    <w:rsid w:val="00EE083D"/>
    <w:rsid w:val="00EE18CF"/>
    <w:rsid w:val="00EE2B8D"/>
    <w:rsid w:val="00EE2F46"/>
    <w:rsid w:val="00EE3778"/>
    <w:rsid w:val="00EE3F27"/>
    <w:rsid w:val="00EE40B6"/>
    <w:rsid w:val="00EE5528"/>
    <w:rsid w:val="00EE5965"/>
    <w:rsid w:val="00EE5A05"/>
    <w:rsid w:val="00EE5EF6"/>
    <w:rsid w:val="00EE6807"/>
    <w:rsid w:val="00EE7301"/>
    <w:rsid w:val="00EE7822"/>
    <w:rsid w:val="00EE7B2A"/>
    <w:rsid w:val="00EE7DDA"/>
    <w:rsid w:val="00EF03B5"/>
    <w:rsid w:val="00EF178B"/>
    <w:rsid w:val="00EF2B44"/>
    <w:rsid w:val="00EF2CC0"/>
    <w:rsid w:val="00EF2CD0"/>
    <w:rsid w:val="00EF2FD8"/>
    <w:rsid w:val="00EF56C6"/>
    <w:rsid w:val="00EF6C76"/>
    <w:rsid w:val="00EF730D"/>
    <w:rsid w:val="00EF7B46"/>
    <w:rsid w:val="00F01105"/>
    <w:rsid w:val="00F01649"/>
    <w:rsid w:val="00F0174E"/>
    <w:rsid w:val="00F01DFB"/>
    <w:rsid w:val="00F02144"/>
    <w:rsid w:val="00F02D9A"/>
    <w:rsid w:val="00F03B4B"/>
    <w:rsid w:val="00F0419A"/>
    <w:rsid w:val="00F043A3"/>
    <w:rsid w:val="00F045FC"/>
    <w:rsid w:val="00F05592"/>
    <w:rsid w:val="00F05A23"/>
    <w:rsid w:val="00F05AF9"/>
    <w:rsid w:val="00F07600"/>
    <w:rsid w:val="00F0793D"/>
    <w:rsid w:val="00F07CA1"/>
    <w:rsid w:val="00F10869"/>
    <w:rsid w:val="00F10B3C"/>
    <w:rsid w:val="00F10C9A"/>
    <w:rsid w:val="00F10F04"/>
    <w:rsid w:val="00F11E35"/>
    <w:rsid w:val="00F1258A"/>
    <w:rsid w:val="00F12BAE"/>
    <w:rsid w:val="00F12C01"/>
    <w:rsid w:val="00F14BB5"/>
    <w:rsid w:val="00F1510F"/>
    <w:rsid w:val="00F155B1"/>
    <w:rsid w:val="00F15894"/>
    <w:rsid w:val="00F16C4C"/>
    <w:rsid w:val="00F17D07"/>
    <w:rsid w:val="00F202FA"/>
    <w:rsid w:val="00F20AA0"/>
    <w:rsid w:val="00F2114A"/>
    <w:rsid w:val="00F21632"/>
    <w:rsid w:val="00F219DB"/>
    <w:rsid w:val="00F21B48"/>
    <w:rsid w:val="00F21EB6"/>
    <w:rsid w:val="00F225EF"/>
    <w:rsid w:val="00F22CDA"/>
    <w:rsid w:val="00F2311F"/>
    <w:rsid w:val="00F238E3"/>
    <w:rsid w:val="00F23917"/>
    <w:rsid w:val="00F244F3"/>
    <w:rsid w:val="00F2462B"/>
    <w:rsid w:val="00F24F31"/>
    <w:rsid w:val="00F2526F"/>
    <w:rsid w:val="00F25A78"/>
    <w:rsid w:val="00F25B28"/>
    <w:rsid w:val="00F26C23"/>
    <w:rsid w:val="00F26E97"/>
    <w:rsid w:val="00F27B4F"/>
    <w:rsid w:val="00F303FE"/>
    <w:rsid w:val="00F31D23"/>
    <w:rsid w:val="00F31D56"/>
    <w:rsid w:val="00F32613"/>
    <w:rsid w:val="00F333E4"/>
    <w:rsid w:val="00F33413"/>
    <w:rsid w:val="00F33CB7"/>
    <w:rsid w:val="00F33DC8"/>
    <w:rsid w:val="00F33EC2"/>
    <w:rsid w:val="00F34886"/>
    <w:rsid w:val="00F358B9"/>
    <w:rsid w:val="00F372B6"/>
    <w:rsid w:val="00F37D4F"/>
    <w:rsid w:val="00F37F32"/>
    <w:rsid w:val="00F40594"/>
    <w:rsid w:val="00F40A61"/>
    <w:rsid w:val="00F40BB0"/>
    <w:rsid w:val="00F41110"/>
    <w:rsid w:val="00F41446"/>
    <w:rsid w:val="00F424CA"/>
    <w:rsid w:val="00F43185"/>
    <w:rsid w:val="00F43B00"/>
    <w:rsid w:val="00F44081"/>
    <w:rsid w:val="00F44AF3"/>
    <w:rsid w:val="00F459C5"/>
    <w:rsid w:val="00F46DAE"/>
    <w:rsid w:val="00F4743D"/>
    <w:rsid w:val="00F47839"/>
    <w:rsid w:val="00F47950"/>
    <w:rsid w:val="00F52624"/>
    <w:rsid w:val="00F52F4B"/>
    <w:rsid w:val="00F530CE"/>
    <w:rsid w:val="00F53193"/>
    <w:rsid w:val="00F53590"/>
    <w:rsid w:val="00F543E5"/>
    <w:rsid w:val="00F54566"/>
    <w:rsid w:val="00F54A76"/>
    <w:rsid w:val="00F54D26"/>
    <w:rsid w:val="00F5547B"/>
    <w:rsid w:val="00F56CB1"/>
    <w:rsid w:val="00F56DE2"/>
    <w:rsid w:val="00F573CF"/>
    <w:rsid w:val="00F57833"/>
    <w:rsid w:val="00F57B63"/>
    <w:rsid w:val="00F60439"/>
    <w:rsid w:val="00F605C5"/>
    <w:rsid w:val="00F6091B"/>
    <w:rsid w:val="00F60E5B"/>
    <w:rsid w:val="00F61FE1"/>
    <w:rsid w:val="00F62080"/>
    <w:rsid w:val="00F62091"/>
    <w:rsid w:val="00F62574"/>
    <w:rsid w:val="00F628C2"/>
    <w:rsid w:val="00F62AD5"/>
    <w:rsid w:val="00F6317E"/>
    <w:rsid w:val="00F6341B"/>
    <w:rsid w:val="00F63578"/>
    <w:rsid w:val="00F64779"/>
    <w:rsid w:val="00F65A14"/>
    <w:rsid w:val="00F66765"/>
    <w:rsid w:val="00F66B2F"/>
    <w:rsid w:val="00F670B7"/>
    <w:rsid w:val="00F67E3A"/>
    <w:rsid w:val="00F70014"/>
    <w:rsid w:val="00F70663"/>
    <w:rsid w:val="00F70F6D"/>
    <w:rsid w:val="00F7116E"/>
    <w:rsid w:val="00F735A3"/>
    <w:rsid w:val="00F743FF"/>
    <w:rsid w:val="00F750F4"/>
    <w:rsid w:val="00F75B08"/>
    <w:rsid w:val="00F75CD9"/>
    <w:rsid w:val="00F76A95"/>
    <w:rsid w:val="00F76B68"/>
    <w:rsid w:val="00F776B9"/>
    <w:rsid w:val="00F77C01"/>
    <w:rsid w:val="00F8035E"/>
    <w:rsid w:val="00F80D01"/>
    <w:rsid w:val="00F8118D"/>
    <w:rsid w:val="00F81431"/>
    <w:rsid w:val="00F81A91"/>
    <w:rsid w:val="00F822DC"/>
    <w:rsid w:val="00F824FF"/>
    <w:rsid w:val="00F82659"/>
    <w:rsid w:val="00F827A3"/>
    <w:rsid w:val="00F82E53"/>
    <w:rsid w:val="00F8323D"/>
    <w:rsid w:val="00F8328A"/>
    <w:rsid w:val="00F832FA"/>
    <w:rsid w:val="00F84122"/>
    <w:rsid w:val="00F845C6"/>
    <w:rsid w:val="00F8579A"/>
    <w:rsid w:val="00F859B8"/>
    <w:rsid w:val="00F868C5"/>
    <w:rsid w:val="00F86C84"/>
    <w:rsid w:val="00F874B7"/>
    <w:rsid w:val="00F875E5"/>
    <w:rsid w:val="00F87A89"/>
    <w:rsid w:val="00F90365"/>
    <w:rsid w:val="00F90475"/>
    <w:rsid w:val="00F9115A"/>
    <w:rsid w:val="00F91246"/>
    <w:rsid w:val="00F91548"/>
    <w:rsid w:val="00F91C1B"/>
    <w:rsid w:val="00F92E2A"/>
    <w:rsid w:val="00F92EDB"/>
    <w:rsid w:val="00F93027"/>
    <w:rsid w:val="00F934E5"/>
    <w:rsid w:val="00F93BA7"/>
    <w:rsid w:val="00F9462D"/>
    <w:rsid w:val="00F958B0"/>
    <w:rsid w:val="00F95A61"/>
    <w:rsid w:val="00F96170"/>
    <w:rsid w:val="00F9635A"/>
    <w:rsid w:val="00F96572"/>
    <w:rsid w:val="00F96990"/>
    <w:rsid w:val="00F96C8E"/>
    <w:rsid w:val="00FA06D3"/>
    <w:rsid w:val="00FA0D02"/>
    <w:rsid w:val="00FA1324"/>
    <w:rsid w:val="00FA14EB"/>
    <w:rsid w:val="00FA1CC1"/>
    <w:rsid w:val="00FA1D9B"/>
    <w:rsid w:val="00FA24D8"/>
    <w:rsid w:val="00FA25AF"/>
    <w:rsid w:val="00FA2C9A"/>
    <w:rsid w:val="00FA317F"/>
    <w:rsid w:val="00FA38AB"/>
    <w:rsid w:val="00FA513B"/>
    <w:rsid w:val="00FA69F7"/>
    <w:rsid w:val="00FA74BF"/>
    <w:rsid w:val="00FA7A2A"/>
    <w:rsid w:val="00FB1C38"/>
    <w:rsid w:val="00FB23E6"/>
    <w:rsid w:val="00FB2ADA"/>
    <w:rsid w:val="00FB318F"/>
    <w:rsid w:val="00FB41B1"/>
    <w:rsid w:val="00FB431B"/>
    <w:rsid w:val="00FB4ABA"/>
    <w:rsid w:val="00FB4C83"/>
    <w:rsid w:val="00FB4DAF"/>
    <w:rsid w:val="00FB524F"/>
    <w:rsid w:val="00FB5503"/>
    <w:rsid w:val="00FB616A"/>
    <w:rsid w:val="00FB78C4"/>
    <w:rsid w:val="00FB7E0E"/>
    <w:rsid w:val="00FC02B1"/>
    <w:rsid w:val="00FC0461"/>
    <w:rsid w:val="00FC09D8"/>
    <w:rsid w:val="00FC2270"/>
    <w:rsid w:val="00FC2454"/>
    <w:rsid w:val="00FC34CC"/>
    <w:rsid w:val="00FC357B"/>
    <w:rsid w:val="00FC469F"/>
    <w:rsid w:val="00FC48B4"/>
    <w:rsid w:val="00FC49FA"/>
    <w:rsid w:val="00FC4A84"/>
    <w:rsid w:val="00FC4C5F"/>
    <w:rsid w:val="00FC510E"/>
    <w:rsid w:val="00FC5C31"/>
    <w:rsid w:val="00FC6150"/>
    <w:rsid w:val="00FC63C9"/>
    <w:rsid w:val="00FC651C"/>
    <w:rsid w:val="00FC67AB"/>
    <w:rsid w:val="00FC7180"/>
    <w:rsid w:val="00FC74FD"/>
    <w:rsid w:val="00FC7B51"/>
    <w:rsid w:val="00FD0B40"/>
    <w:rsid w:val="00FD0D5F"/>
    <w:rsid w:val="00FD1128"/>
    <w:rsid w:val="00FD190C"/>
    <w:rsid w:val="00FD1952"/>
    <w:rsid w:val="00FD25A1"/>
    <w:rsid w:val="00FD2FD5"/>
    <w:rsid w:val="00FD356D"/>
    <w:rsid w:val="00FD3B6A"/>
    <w:rsid w:val="00FD4214"/>
    <w:rsid w:val="00FD5585"/>
    <w:rsid w:val="00FD5EBE"/>
    <w:rsid w:val="00FD64DD"/>
    <w:rsid w:val="00FD6871"/>
    <w:rsid w:val="00FD6CAB"/>
    <w:rsid w:val="00FD75A0"/>
    <w:rsid w:val="00FD7D58"/>
    <w:rsid w:val="00FD7DC4"/>
    <w:rsid w:val="00FE01E1"/>
    <w:rsid w:val="00FE0D7C"/>
    <w:rsid w:val="00FE12B8"/>
    <w:rsid w:val="00FE139E"/>
    <w:rsid w:val="00FE16A3"/>
    <w:rsid w:val="00FE1A1F"/>
    <w:rsid w:val="00FE1AA4"/>
    <w:rsid w:val="00FE296B"/>
    <w:rsid w:val="00FE3A1B"/>
    <w:rsid w:val="00FE3E17"/>
    <w:rsid w:val="00FE417C"/>
    <w:rsid w:val="00FE493B"/>
    <w:rsid w:val="00FE4C8D"/>
    <w:rsid w:val="00FE4FD2"/>
    <w:rsid w:val="00FE51F7"/>
    <w:rsid w:val="00FE56FB"/>
    <w:rsid w:val="00FE5790"/>
    <w:rsid w:val="00FE618F"/>
    <w:rsid w:val="00FE62F2"/>
    <w:rsid w:val="00FE64F9"/>
    <w:rsid w:val="00FE652D"/>
    <w:rsid w:val="00FE68A3"/>
    <w:rsid w:val="00FE6B56"/>
    <w:rsid w:val="00FE77CF"/>
    <w:rsid w:val="00FE7E3D"/>
    <w:rsid w:val="00FE7E78"/>
    <w:rsid w:val="00FF0487"/>
    <w:rsid w:val="00FF2B5D"/>
    <w:rsid w:val="00FF3546"/>
    <w:rsid w:val="00FF393C"/>
    <w:rsid w:val="00FF3CFE"/>
    <w:rsid w:val="00FF3EC1"/>
    <w:rsid w:val="00FF3FD8"/>
    <w:rsid w:val="00FF4339"/>
    <w:rsid w:val="00FF45B6"/>
    <w:rsid w:val="00FF5472"/>
    <w:rsid w:val="00FF63B4"/>
    <w:rsid w:val="00FF6680"/>
    <w:rsid w:val="00FF7056"/>
    <w:rsid w:val="00FF71DF"/>
    <w:rsid w:val="00FF730B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2D969"/>
  <w15:chartTrackingRefBased/>
  <w15:docId w15:val="{3459C71D-AF17-448F-802E-7AB890E0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B30"/>
    <w:pPr>
      <w:jc w:val="both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117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344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44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2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CB1B8BE2AB34886F87AEF7ABB7752" ma:contentTypeVersion="11" ma:contentTypeDescription="Create a new document." ma:contentTypeScope="" ma:versionID="8a80db1adbeaa02b572f081bc70b1cb6">
  <xsd:schema xmlns:xsd="http://www.w3.org/2001/XMLSchema" xmlns:xs="http://www.w3.org/2001/XMLSchema" xmlns:p="http://schemas.microsoft.com/office/2006/metadata/properties" xmlns:ns2="aeacc062-321d-4726-952d-61c091bf161d" xmlns:ns3="78c3f116-5aaf-40af-b21e-72b595c0d638" xmlns:ns4="http://schemas.microsoft.com/sharepoint/v3/fields" xmlns:ns5="3dd4ab3b-64b9-43e3-8779-6ca98c87064e" targetNamespace="http://schemas.microsoft.com/office/2006/metadata/properties" ma:root="true" ma:fieldsID="0f90c643c869a7168d656492927775e3" ns2:_="" ns3:_="" ns4:_="" ns5:_="">
    <xsd:import namespace="aeacc062-321d-4726-952d-61c091bf161d"/>
    <xsd:import namespace="78c3f116-5aaf-40af-b21e-72b595c0d638"/>
    <xsd:import namespace="http://schemas.microsoft.com/sharepoint/v3/fields"/>
    <xsd:import namespace="3dd4ab3b-64b9-43e3-8779-6ca98c870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Location" minOccurs="0"/>
                <xsd:element ref="ns3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cc062-321d-4726-952d-61c091bf16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3f116-5aaf-40af-b21e-72b595c0d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2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ab3b-64b9-43e3-8779-6ca98c870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5FCED06-3B87-4CEB-94CA-887FA0568C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758837-8E0B-44F3-8455-2247F5E2252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1A14FA6-DDB4-4468-A730-FD78EAA82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BADE0-77BF-4E1F-9488-62F2CAA2A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cc062-321d-4726-952d-61c091bf161d"/>
    <ds:schemaRef ds:uri="78c3f116-5aaf-40af-b21e-72b595c0d638"/>
    <ds:schemaRef ds:uri="http://schemas.microsoft.com/sharepoint/v3/fields"/>
    <ds:schemaRef ds:uri="3dd4ab3b-64b9-43e3-8779-6ca98c870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00E677-908D-4200-9D89-A6C0DBCC978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SUB/SUPPLIER DISCLOSURE FORM</vt:lpstr>
    </vt:vector>
  </TitlesOfParts>
  <Company>American Constructors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SUB/SUPPLIER DISCLOSURE FORM</dc:title>
  <dc:subject/>
  <dc:creator>Cindy Scale</dc:creator>
  <cp:keywords/>
  <dc:description/>
  <cp:lastModifiedBy>Chris Worley</cp:lastModifiedBy>
  <cp:revision>2</cp:revision>
  <cp:lastPrinted>2013-07-17T12:31:00Z</cp:lastPrinted>
  <dcterms:created xsi:type="dcterms:W3CDTF">2021-05-11T18:34:00Z</dcterms:created>
  <dcterms:modified xsi:type="dcterms:W3CDTF">2021-05-11T18:34:00Z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New Word Document</vt:lpwstr>
  </property>
</Properties>
</file>