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9" w14:textId="77777777" w:rsidR="000F26D3" w:rsidRDefault="00F36F6E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14:paraId="322F212A" w14:textId="77777777" w:rsidR="000F26D3" w:rsidRDefault="00F36F6E">
      <w:pPr>
        <w:spacing w:line="341" w:lineRule="exact"/>
        <w:ind w:left="119" w:firstLine="436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14:paraId="322F212B" w14:textId="77777777" w:rsidR="000F26D3" w:rsidRDefault="000F26D3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66C604A" w14:textId="77777777" w:rsidR="000F26D3" w:rsidRPr="005F65FF" w:rsidRDefault="00F36F6E" w:rsidP="566C604A">
      <w:pPr>
        <w:pStyle w:val="Heading2"/>
        <w:spacing w:line="275" w:lineRule="auto"/>
        <w:ind w:right="5964"/>
        <w:rPr>
          <w:highlight w:val="yellow"/>
        </w:rPr>
      </w:pPr>
      <w:r>
        <w:t>Project:</w:t>
      </w:r>
      <w:r>
        <w:rPr>
          <w:spacing w:val="45"/>
        </w:rPr>
        <w:t xml:space="preserve"> </w:t>
      </w:r>
    </w:p>
    <w:p w14:paraId="1CEA6FD8" w14:textId="69A8D1BA" w:rsidR="566C604A" w:rsidRDefault="566C604A" w:rsidP="566C604A">
      <w:pPr>
        <w:pStyle w:val="Heading2"/>
        <w:spacing w:line="275" w:lineRule="auto"/>
        <w:ind w:right="5964"/>
      </w:pPr>
    </w:p>
    <w:p w14:paraId="322F212F" w14:textId="77777777" w:rsidR="000F26D3" w:rsidRDefault="000F26D3">
      <w:pPr>
        <w:rPr>
          <w:rFonts w:ascii="Calibri" w:eastAsia="Calibri" w:hAnsi="Calibri" w:cs="Calibri"/>
          <w:sz w:val="25"/>
          <w:szCs w:val="25"/>
        </w:rPr>
        <w:sectPr w:rsidR="000F26D3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0" w14:textId="0239C876" w:rsidR="000F26D3" w:rsidRDefault="00B950D6">
      <w:pPr>
        <w:pStyle w:val="BodyTex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322F2143" wp14:editId="01A3C143">
                <wp:simplePos x="0" y="0"/>
                <wp:positionH relativeFrom="page">
                  <wp:posOffset>6027420</wp:posOffset>
                </wp:positionH>
                <wp:positionV relativeFrom="paragraph">
                  <wp:posOffset>189865</wp:posOffset>
                </wp:positionV>
                <wp:extent cx="672465" cy="1270"/>
                <wp:effectExtent l="7620" t="13335" r="571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270"/>
                          <a:chOff x="9492" y="299"/>
                          <a:chExt cx="10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92" y="299"/>
                            <a:ext cx="1059" cy="2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059"/>
                              <a:gd name="T2" fmla="+- 0 10550 9492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E086A" id="Group 5" o:spid="_x0000_s1026" style="position:absolute;margin-left:474.6pt;margin-top:14.95pt;width:52.95pt;height:.1pt;z-index:-2560;mso-position-horizontal-relative:page" coordorigin="9492,299" coordsize="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">
                <v:shape id="Freeform 6" o:spid="_x0000_s1027" style="position:absolute;left:9492;top:299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" path="m,l1058,e" filled="f" strokeweight=".22058mm">
                  <v:path arrowok="t" o:connecttype="custom" o:connectlocs="0,0;1058,0" o:connectangles="0,0"/>
                </v:shape>
                <w10:wrap anchorx="page"/>
              </v:group>
            </w:pict>
          </mc:Fallback>
        </mc:AlternateConten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through</w:t>
      </w:r>
      <w:r w:rsidR="00F36F6E">
        <w:t xml:space="preserve"> </w:t>
      </w:r>
      <w:r w:rsidR="00F36F6E">
        <w:rPr>
          <w:spacing w:val="1"/>
        </w:rPr>
        <w:t xml:space="preserve"> </w:t>
      </w:r>
    </w:p>
    <w:p w14:paraId="322F2132" w14:textId="6E786105" w:rsidR="000F26D3" w:rsidRDefault="65577EBA">
      <w:pPr>
        <w:pStyle w:val="BodyText"/>
        <w:sectPr w:rsidR="000F26D3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 w:rsidRPr="566C604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14:paraId="322F2133" w14:textId="5E052E64" w:rsidR="000F26D3" w:rsidRDefault="00F36F6E">
      <w:pPr>
        <w:spacing w:before="76" w:line="312" w:lineRule="auto"/>
        <w:ind w:left="120" w:right="1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</w:rPr>
        <w:t>labor,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services,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material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furnished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American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Constructors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8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5"/>
        </w:rPr>
        <w:t xml:space="preserve"> 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</w:t>
      </w:r>
      <w:bookmarkStart w:id="0" w:name="_Hlk97287628"/>
      <w:r w:rsidR="00815376" w:rsidRPr="003966DC">
        <w:rPr>
          <w:bCs/>
          <w:sz w:val="20"/>
        </w:rPr>
        <w:t xml:space="preserve">812/21 (100 Acres </w:t>
      </w:r>
      <w:proofErr w:type="gramStart"/>
      <w:r w:rsidR="00815376" w:rsidRPr="003966DC">
        <w:rPr>
          <w:bCs/>
          <w:sz w:val="20"/>
        </w:rPr>
        <w:t>Site)</w:t>
      </w:r>
      <w:bookmarkEnd w:id="0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</w:t>
      </w:r>
      <w:proofErr w:type="gramEnd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                                                      </w:t>
      </w:r>
      <w:r>
        <w:rPr>
          <w:rFonts w:ascii="Cambria" w:eastAsia="Cambria" w:hAnsi="Cambria" w:cs="Cambria"/>
          <w:spacing w:val="4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(location)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6"/>
        </w:rPr>
        <w:t xml:space="preserve"> </w:t>
      </w:r>
      <w:r w:rsidR="3F2D1273">
        <w:rPr>
          <w:rFonts w:ascii="Cambria" w:eastAsia="Cambria" w:hAnsi="Cambria" w:cs="Cambria"/>
          <w:spacing w:val="46"/>
        </w:rPr>
        <w:t xml:space="preserve">  </w:t>
      </w:r>
      <w:r w:rsidR="3F2D1273" w:rsidRPr="566C604A">
        <w:rPr>
          <w:rFonts w:ascii="Cambria" w:eastAsia="Cambria" w:hAnsi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3F2D1273"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(job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description).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therefore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waives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releases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mechanic's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lien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60"/>
        </w:rPr>
        <w:t xml:space="preserve"> </w:t>
      </w:r>
      <w:r>
        <w:rPr>
          <w:rFonts w:ascii="Cambria" w:eastAsia="Cambria" w:hAnsi="Cambria" w:cs="Cambria"/>
          <w:spacing w:val="-1"/>
        </w:rPr>
        <w:t>right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arising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complies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federal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statute,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common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law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claim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payment,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similar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ordinance,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rule,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statute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related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claim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persons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signer's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position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referenced</w:t>
      </w:r>
      <w:r w:rsidRPr="00EF2FEB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3"/>
        </w:rPr>
        <w:t xml:space="preserve"> </w:t>
      </w:r>
      <w:bookmarkStart w:id="1" w:name="_Hlk97287620"/>
      <w:bookmarkStart w:id="2" w:name="_Hlk97287655"/>
      <w:r w:rsidR="00815376">
        <w:rPr>
          <w:sz w:val="20"/>
        </w:rPr>
        <w:t>Bastrop New ES#2-(812/21</w:t>
      </w:r>
      <w:bookmarkEnd w:id="1"/>
      <w:r w:rsidR="00815376">
        <w:rPr>
          <w:sz w:val="20"/>
        </w:rPr>
        <w:t>)</w:t>
      </w:r>
      <w:bookmarkEnd w:id="2"/>
      <w:r w:rsidR="00815376">
        <w:rPr>
          <w:sz w:val="20"/>
        </w:rPr>
        <w:t xml:space="preserve">               </w:t>
      </w:r>
      <w:r w:rsidR="00815376">
        <w:rPr>
          <w:b/>
          <w:sz w:val="20"/>
        </w:rPr>
        <w:t xml:space="preserve"> </w:t>
      </w:r>
      <w:r w:rsidR="435EF457" w:rsidRPr="00873AC4">
        <w:rPr>
          <w:rFonts w:ascii="Cambria" w:eastAsia="Cambria" w:hAnsi="Cambria" w:cs="Cambria"/>
          <w:spacing w:val="43"/>
          <w:u w:val="single"/>
        </w:rPr>
        <w:t xml:space="preserve">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(</w:t>
      </w:r>
      <w:r w:rsidR="2E1F2CDF">
        <w:rPr>
          <w:rFonts w:ascii="Cambria" w:eastAsia="Cambria" w:hAnsi="Cambria" w:cs="Cambria"/>
          <w:sz w:val="24"/>
          <w:szCs w:val="24"/>
        </w:rPr>
        <w:t>J</w:t>
      </w:r>
      <w:r w:rsidR="34DE55B7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F2FEB">
        <w:rPr>
          <w:rFonts w:ascii="Cambria" w:eastAsia="Cambria" w:hAnsi="Cambria" w:cs="Cambria"/>
          <w:spacing w:val="-1"/>
        </w:rPr>
        <w:t>description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</w:p>
    <w:p w14:paraId="322F2134" w14:textId="77777777" w:rsidR="000F26D3" w:rsidRDefault="000F26D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322F2135" w14:textId="541986A6" w:rsidR="000F26D3" w:rsidRDefault="00F36F6E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14:paraId="322F2136" w14:textId="77777777" w:rsidR="000F26D3" w:rsidRDefault="000F26D3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322F2137" w14:textId="77777777" w:rsidR="000F26D3" w:rsidRDefault="00F36F6E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3993456" w14:textId="5F31FFB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Company</w:t>
      </w:r>
      <w:r>
        <w:rPr>
          <w:spacing w:val="44"/>
          <w:w w:val="9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="1E33B8C6" w:rsidRPr="566C604A">
        <w:rPr>
          <w:spacing w:val="1"/>
          <w:u w:val="single"/>
        </w:rPr>
        <w:t xml:space="preserve">                                               </w:t>
      </w:r>
      <w:r w:rsidR="12386F5C" w:rsidRPr="566C604A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14:paraId="0B95D0BA" w14:textId="4F79009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By:</w:t>
      </w:r>
      <w:r w:rsidRPr="566C604A">
        <w:t xml:space="preserve"> </w:t>
      </w:r>
      <w:r w:rsidRPr="566C604A">
        <w:rPr>
          <w:spacing w:val="1"/>
        </w:rPr>
        <w:t xml:space="preserve"> </w:t>
      </w:r>
      <w:r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                                                   </w:t>
      </w:r>
      <w:r w:rsidR="10DC36E8"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566C604A">
        <w:rPr>
          <w:spacing w:val="22"/>
        </w:rPr>
        <w:t xml:space="preserve"> </w:t>
      </w:r>
    </w:p>
    <w:p w14:paraId="2D41AFD2" w14:textId="20DA9FD3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w w:val="95"/>
        </w:rPr>
        <w:t>Print</w:t>
      </w:r>
      <w:r w:rsidRPr="566C604A">
        <w:rPr>
          <w:spacing w:val="22"/>
          <w:w w:val="95"/>
        </w:rPr>
        <w:t xml:space="preserve"> </w:t>
      </w:r>
      <w:r w:rsidRPr="566C604A">
        <w:rPr>
          <w:spacing w:val="-1"/>
          <w:w w:val="95"/>
        </w:rPr>
        <w:t>Name:</w:t>
      </w:r>
      <w:r w:rsidRPr="566C604A">
        <w:t xml:space="preserve"> </w:t>
      </w:r>
      <w:r w:rsidRPr="566C604A">
        <w:rPr>
          <w:spacing w:val="2"/>
        </w:rPr>
        <w:t xml:space="preserve"> </w:t>
      </w:r>
      <w:r w:rsidRPr="566C604A">
        <w:rPr>
          <w:u w:val="single" w:color="000000"/>
        </w:rPr>
        <w:t xml:space="preserve"> </w:t>
      </w:r>
      <w:r w:rsidR="2140F76D" w:rsidRPr="566C604A">
        <w:rPr>
          <w:u w:val="single" w:color="000000"/>
        </w:rPr>
        <w:t xml:space="preserve">                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22F213A" w14:textId="4DB63A8D" w:rsidR="000F26D3" w:rsidRDefault="00F36F6E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Title:</w:t>
      </w:r>
      <w:r w:rsidRPr="566C604A">
        <w:t xml:space="preserve"> </w:t>
      </w:r>
      <w:r w:rsidRPr="566C604A">
        <w:rPr>
          <w:spacing w:val="-14"/>
        </w:rPr>
        <w:t xml:space="preserve"> </w:t>
      </w:r>
      <w:r w:rsidRPr="566C604A">
        <w:rPr>
          <w:u w:val="single" w:color="000000"/>
        </w:rPr>
        <w:t xml:space="preserve"> </w:t>
      </w:r>
      <w:r w:rsidR="348C8D1D" w:rsidRPr="566C604A">
        <w:rPr>
          <w:u w:val="single" w:color="000000"/>
        </w:rPr>
        <w:t xml:space="preserve">                                                   </w:t>
      </w:r>
      <w:r>
        <w:rPr>
          <w:u w:val="single" w:color="000000"/>
        </w:rPr>
        <w:tab/>
      </w:r>
    </w:p>
    <w:p w14:paraId="322F213B" w14:textId="77777777" w:rsidR="000F26D3" w:rsidRDefault="000F26D3">
      <w:pPr>
        <w:rPr>
          <w:rFonts w:ascii="Calibri" w:eastAsia="Calibri" w:hAnsi="Calibri"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22F213D" w14:textId="77777777" w:rsidR="000F26D3" w:rsidRDefault="00F36F6E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14:paraId="322F213E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3F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40" w14:textId="77777777" w:rsidR="000F26D3" w:rsidRDefault="000F26D3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322F2141" w14:textId="015C8E30" w:rsidR="000F26D3" w:rsidRDefault="00B950D6">
      <w:pPr>
        <w:spacing w:line="20" w:lineRule="atLeast"/>
        <w:ind w:left="5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F2145" wp14:editId="4D9C5458">
                <wp:extent cx="2830195" cy="10160"/>
                <wp:effectExtent l="5080" t="635" r="317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8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2CBE0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" path="m,l4440,e" filled="f" strokeweight=".27489mm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322F2142" w14:textId="77777777" w:rsidR="000F26D3" w:rsidRDefault="00F36F6E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3"/>
    <w:rsid w:val="000F26D3"/>
    <w:rsid w:val="005F65FF"/>
    <w:rsid w:val="00815376"/>
    <w:rsid w:val="00873AC4"/>
    <w:rsid w:val="00B5208A"/>
    <w:rsid w:val="00B950D6"/>
    <w:rsid w:val="00EF2FEB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HWMN66PZX3N3-653699695-210</_dlc_DocId>
    <_dlc_DocIdUrl xmlns="aeacc062-321d-4726-952d-61c091bf161d">
      <Url>https://acitexas.sharepoint.com/projects/942/_layouts/15/DocIdRedir.aspx?ID=HWMN66PZX3N3-653699695-210</Url>
      <Description>HWMN66PZX3N3-653699695-210</Description>
    </_dlc_DocIdUrl>
    <_dlc_DocIdPersistId xmlns="aeacc062-321d-4726-952d-61c091bf161d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3.xml><?xml version="1.0" encoding="utf-8"?>
<ds:datastoreItem xmlns:ds="http://schemas.openxmlformats.org/officeDocument/2006/customXml" ds:itemID="{597DB924-8264-49A8-8F74-C435D262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Chelsea Hass</cp:lastModifiedBy>
  <cp:revision>2</cp:revision>
  <dcterms:created xsi:type="dcterms:W3CDTF">2022-03-04T18:03:00Z</dcterms:created>
  <dcterms:modified xsi:type="dcterms:W3CDTF">2022-03-04T18:03:00Z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0x01010042186A2A443ECE4A8B90B1963703CF51</vt:lpwstr>
  </property>
  <property fmtid="{D5CDD505-2E9C-101B-9397-08002B2CF9AE}" pid="5" name="_dlc_DocIdItemGuid">
    <vt:lpwstr>275097b2-ad02-4077-820e-368f93699602</vt:lpwstr>
  </property>
  <property fmtid="{D5CDD505-2E9C-101B-9397-08002B2CF9AE}" pid="6" name="Order">
    <vt:r8>122000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