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9EE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27B13BE5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55538F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01A28099" w14:textId="77777777" w:rsidR="007718AF" w:rsidRPr="0080242D" w:rsidRDefault="007718AF">
      <w:pPr>
        <w:jc w:val="both"/>
        <w:rPr>
          <w:sz w:val="22"/>
          <w:szCs w:val="22"/>
        </w:rPr>
      </w:pPr>
    </w:p>
    <w:p w14:paraId="522C0F86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F5C6C62" w14:textId="0D57D088" w:rsidR="00893586" w:rsidRPr="0080242D" w:rsidRDefault="008131F0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CC6FDD" wp14:editId="4C30F5F0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8A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17B6D5B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5C3115A8" w14:textId="4DE8C319" w:rsidR="00D64BFB" w:rsidRPr="00424965" w:rsidRDefault="008131F0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C30C0" wp14:editId="056D51D3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80D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ErugEAAFgDAAAOAAAAZHJzL2Uyb0RvYy54bWysU8Fu2zAMvQ/YPwi6L3ayJei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>to the property or to</w:t>
      </w:r>
      <w:r w:rsidR="003E7E97">
        <w:rPr>
          <w:szCs w:val="24"/>
        </w:rPr>
        <w:t xml:space="preserve">  American Constructors</w:t>
      </w:r>
      <w:r w:rsidR="00A21687">
        <w:rPr>
          <w:szCs w:val="24"/>
        </w:rPr>
        <w:t xml:space="preserve"> </w:t>
      </w:r>
    </w:p>
    <w:p w14:paraId="6218C1DE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6AD25ACE" w14:textId="4B9BF2AC" w:rsidR="00D64BFB" w:rsidRPr="00424965" w:rsidRDefault="008131F0" w:rsidP="002575C3">
      <w:pPr>
        <w:spacing w:line="276" w:lineRule="auto"/>
        <w:jc w:val="both"/>
        <w:rPr>
          <w:szCs w:val="24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81709D2" wp14:editId="0ECC3863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BAB4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B27354" w:rsidRPr="00B27354">
        <w:rPr>
          <w:szCs w:val="24"/>
        </w:rPr>
        <w:t>Bastrop Independent School District</w:t>
      </w:r>
    </w:p>
    <w:p w14:paraId="22F28607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4D0C7151" w14:textId="357C2EE2" w:rsidR="00D64BFB" w:rsidRPr="00424965" w:rsidRDefault="008131F0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E08F7D" wp14:editId="3A2B983D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6C3E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Pr="005074FB">
        <w:rPr>
          <w:sz w:val="20"/>
        </w:rPr>
        <w:t>793 Union Chapel Rd, Cedar Creek, TX 78612</w:t>
      </w:r>
    </w:p>
    <w:p w14:paraId="716401CC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24A5D2FE" w14:textId="1C4552B0" w:rsidR="00335861" w:rsidRPr="008131F0" w:rsidRDefault="008131F0" w:rsidP="008131F0">
      <w:pPr>
        <w:jc w:val="both"/>
        <w:rPr>
          <w:b/>
          <w:sz w:val="20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D6BDA" wp14:editId="4AA7A3D7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D172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>
        <w:rPr>
          <w:sz w:val="20"/>
        </w:rPr>
        <w:t xml:space="preserve">Bastrop Cedar Creek HS Add/Reno              </w:t>
      </w:r>
      <w:r>
        <w:rPr>
          <w:b/>
          <w:sz w:val="20"/>
        </w:rPr>
        <w:t xml:space="preserve"> </w:t>
      </w:r>
    </w:p>
    <w:p w14:paraId="089C12B3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668607E2" w14:textId="77777777" w:rsidR="00824A05" w:rsidRPr="00424965" w:rsidRDefault="00824A05">
      <w:pPr>
        <w:jc w:val="both"/>
        <w:rPr>
          <w:szCs w:val="24"/>
        </w:rPr>
      </w:pPr>
    </w:p>
    <w:p w14:paraId="3EE96568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1AE42DBC" w14:textId="77777777" w:rsidR="00824A05" w:rsidRPr="00424965" w:rsidRDefault="00824A05" w:rsidP="00824A05">
      <w:pPr>
        <w:rPr>
          <w:szCs w:val="24"/>
        </w:rPr>
      </w:pPr>
    </w:p>
    <w:p w14:paraId="3EBB4ECD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>o promptly pay in full all of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32CAEF95" w14:textId="77777777" w:rsidR="004D5F09" w:rsidRDefault="004D5F09" w:rsidP="004D5F09">
      <w:pPr>
        <w:jc w:val="both"/>
        <w:rPr>
          <w:szCs w:val="24"/>
        </w:rPr>
      </w:pPr>
    </w:p>
    <w:p w14:paraId="2E55EA31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062315" w14:textId="1D6F3A58" w:rsidR="007718AF" w:rsidRPr="0080242D" w:rsidRDefault="008131F0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F61F1" wp14:editId="6B9A6706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181A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kiLSmt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37CA8D5" w14:textId="388D7250" w:rsidR="007718AF" w:rsidRPr="0080242D" w:rsidRDefault="008131F0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D0291" wp14:editId="5E4FDAE5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B49F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MRG4G9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7065C2CD" w14:textId="12853172" w:rsidR="00BF1FAF" w:rsidRPr="0080242D" w:rsidRDefault="008131F0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82801" wp14:editId="6F184E6A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2955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cxSBFd0AAAAJAQAADwAAAGRycy9kb3ducmV2&#10;LnhtbEyPPU/DMBCGdyT+g3VILIg6MUpF0zhVhcTASFuJ1Y2PJCU+R7HThP56DjHQ8f3Qe88Vm9l1&#10;4oxDaD1pSBcJCKTK25ZqDYf96+MziBANWdN5Qg3fGGBT3t4UJrd+onc872IteIRCbjQ0Mfa5lKFq&#10;0Jmw8D0SZ59+cCayHGppBzPxuOukSpKldKYlvtCYHl8arL52o9OAYczSZLty9eHtMj18qMtp6vda&#10;39/N2zWIiHP8L8MvPqNDyUxHP5INotOwVBmjRw1KZSC4sHpK2Tj+GbIs5PUH5Q8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cxSBFd0AAAAJAQAADwAAAAAAAAAAAAAAAAASBAAAZHJz&#10;L2Rvd25yZXYueG1sUEsFBgAAAAAEAAQA8wAAABw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AEF20FF" w14:textId="1AC1BC2D" w:rsidR="00BF1FAF" w:rsidRPr="0080242D" w:rsidRDefault="008131F0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F37219" wp14:editId="069845FD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7C99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12D1871E" w14:textId="79A5ACB0" w:rsidR="00BF1FAF" w:rsidRPr="0080242D" w:rsidRDefault="008131F0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D0AB7" wp14:editId="608C18F1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EDF2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0B395162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30F3DB05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16260E0F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  </w:t>
      </w:r>
      <w:r w:rsidRPr="0080242D">
        <w:rPr>
          <w:sz w:val="22"/>
          <w:szCs w:val="22"/>
        </w:rPr>
        <w:t xml:space="preserve">,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4CF6149D" w14:textId="77777777" w:rsidR="007718AF" w:rsidRPr="0080242D" w:rsidRDefault="007718AF">
      <w:pPr>
        <w:jc w:val="both"/>
        <w:rPr>
          <w:sz w:val="22"/>
          <w:szCs w:val="22"/>
        </w:rPr>
      </w:pPr>
    </w:p>
    <w:p w14:paraId="1781A999" w14:textId="3530CAFF" w:rsidR="007718AF" w:rsidRPr="0080242D" w:rsidRDefault="008131F0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40DBF4" wp14:editId="12969076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B2E0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b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64540EE6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B0F45"/>
    <w:rsid w:val="001E4741"/>
    <w:rsid w:val="002575C3"/>
    <w:rsid w:val="002B036D"/>
    <w:rsid w:val="00335861"/>
    <w:rsid w:val="00395268"/>
    <w:rsid w:val="003E7E97"/>
    <w:rsid w:val="00424965"/>
    <w:rsid w:val="004D5F09"/>
    <w:rsid w:val="00605FAA"/>
    <w:rsid w:val="007718AF"/>
    <w:rsid w:val="0080242D"/>
    <w:rsid w:val="008131F0"/>
    <w:rsid w:val="00824A05"/>
    <w:rsid w:val="00893586"/>
    <w:rsid w:val="008E3DAC"/>
    <w:rsid w:val="009076AD"/>
    <w:rsid w:val="00A21687"/>
    <w:rsid w:val="00A82F24"/>
    <w:rsid w:val="00B27354"/>
    <w:rsid w:val="00BF1FAF"/>
    <w:rsid w:val="00C06B4D"/>
    <w:rsid w:val="00C941C4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039E"/>
  <w15:chartTrackingRefBased/>
  <w15:docId w15:val="{B4A803A6-7752-4022-BD7F-F9DF1BC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DC16A7-F391-4605-B6F7-51247F2D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5EB407-7364-4F89-B15E-BA10141CF8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Chelsea Hass</cp:lastModifiedBy>
  <cp:revision>2</cp:revision>
  <cp:lastPrinted>2015-10-27T16:09:00Z</cp:lastPrinted>
  <dcterms:created xsi:type="dcterms:W3CDTF">2022-03-04T18:30:00Z</dcterms:created>
  <dcterms:modified xsi:type="dcterms:W3CDTF">2022-03-04T18:30:00Z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HWMN66PZX3N3-653699695-204</vt:lpwstr>
  </property>
  <property fmtid="{D5CDD505-2E9C-101B-9397-08002B2CF9AE}" pid="3" name="_dlc_DocIdItemGuid">
    <vt:lpwstr>792c19b2-6e9f-4f17-8ba4-7cfdf0560f77</vt:lpwstr>
  </property>
  <property fmtid="{D5CDD505-2E9C-101B-9397-08002B2CF9AE}" pid="4" name="_dlc_DocIdUrl">
    <vt:lpwstr>https://acitexas.sharepoint.com/projects/942/_layouts/15/DocIdRedir.aspx?ID=HWMN66PZX3N3-653699695-204, HWMN66PZX3N3-653699695-204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Rick Laman</vt:lpwstr>
  </property>
  <property fmtid="{D5CDD505-2E9C-101B-9397-08002B2CF9AE}" pid="7" name="TemplateUrl">
    <vt:lpwstr/>
  </property>
  <property fmtid="{D5CDD505-2E9C-101B-9397-08002B2CF9AE}" pid="8" name="Order">
    <vt:lpwstr>122200.000000000</vt:lpwstr>
  </property>
  <property fmtid="{D5CDD505-2E9C-101B-9397-08002B2CF9AE}" pid="9" name="ComplianceAssetId">
    <vt:lpwstr/>
  </property>
  <property fmtid="{D5CDD505-2E9C-101B-9397-08002B2CF9AE}" pid="10" name="display_urn:schemas-microsoft-com:office:office#Author">
    <vt:lpwstr>Joe Charlton</vt:lpwstr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ContentTypeId">
    <vt:lpwstr>0x010100B5DCB1B8BE2AB34886F87AEF7ABB7752</vt:lpwstr>
  </property>
  <property fmtid="{D5CDD505-2E9C-101B-9397-08002B2CF9AE}" pid="14" name="TriggerFlowInfo">
    <vt:lpwstr/>
  </property>
</Properties>
</file>